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D6EF" w14:textId="77777777" w:rsidR="006C1DAF" w:rsidRPr="00A02F46" w:rsidRDefault="006C1DAF" w:rsidP="006C1DAF">
      <w:pPr>
        <w:spacing w:line="360" w:lineRule="auto"/>
        <w:jc w:val="center"/>
        <w:rPr>
          <w:b/>
          <w:sz w:val="48"/>
          <w:szCs w:val="28"/>
        </w:rPr>
      </w:pPr>
      <w:commentRangeStart w:id="0"/>
      <w:r w:rsidRPr="00A02F46">
        <w:rPr>
          <w:b/>
          <w:sz w:val="48"/>
          <w:szCs w:val="28"/>
        </w:rPr>
        <w:t>T.C.</w:t>
      </w:r>
    </w:p>
    <w:p w14:paraId="3AC469CA" w14:textId="77777777" w:rsidR="006C1DAF" w:rsidRPr="00A02F46" w:rsidRDefault="006C1DAF" w:rsidP="006C1DAF">
      <w:pPr>
        <w:spacing w:line="360" w:lineRule="auto"/>
        <w:jc w:val="center"/>
        <w:rPr>
          <w:b/>
          <w:sz w:val="48"/>
          <w:szCs w:val="28"/>
        </w:rPr>
      </w:pPr>
      <w:r w:rsidRPr="00A02F46">
        <w:rPr>
          <w:b/>
          <w:sz w:val="48"/>
          <w:szCs w:val="28"/>
        </w:rPr>
        <w:t>GENÇ KAYMAKAMLIĞI</w:t>
      </w:r>
    </w:p>
    <w:p w14:paraId="1C1B317E" w14:textId="0D22F752" w:rsidR="006C1DAF" w:rsidRPr="00A02F46" w:rsidRDefault="006B276F" w:rsidP="006C1DAF">
      <w:pPr>
        <w:spacing w:line="360" w:lineRule="auto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………………………………..</w:t>
      </w:r>
      <w:commentRangeEnd w:id="0"/>
      <w:r>
        <w:rPr>
          <w:rStyle w:val="AklamaBavurusu"/>
        </w:rPr>
        <w:commentReference w:id="0"/>
      </w:r>
    </w:p>
    <w:p w14:paraId="74CD6933" w14:textId="77777777" w:rsidR="00B81958" w:rsidRDefault="00B81958" w:rsidP="0087039D">
      <w:pPr>
        <w:spacing w:line="276" w:lineRule="auto"/>
        <w:jc w:val="both"/>
        <w:rPr>
          <w:b/>
          <w:sz w:val="28"/>
          <w:szCs w:val="28"/>
        </w:rPr>
      </w:pPr>
    </w:p>
    <w:p w14:paraId="0749BDBF" w14:textId="77777777" w:rsidR="00EB4A1B" w:rsidRDefault="00EB4A1B" w:rsidP="00C21F9D">
      <w:pPr>
        <w:spacing w:line="276" w:lineRule="auto"/>
        <w:jc w:val="center"/>
        <w:rPr>
          <w:b/>
          <w:sz w:val="28"/>
          <w:szCs w:val="28"/>
        </w:rPr>
      </w:pPr>
      <w:commentRangeStart w:id="2"/>
    </w:p>
    <w:p w14:paraId="3300F160" w14:textId="6BDA9923" w:rsidR="00AE4AC9" w:rsidRDefault="006C1DAF" w:rsidP="00C21F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31C442" wp14:editId="5C42EB38">
            <wp:extent cx="3600450" cy="2400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0-ogrenciler-yaz-tatilini-kitap-kafe-ve-kiraathanede-kitap-okuyarak-degerlendiriyor-600x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B110" w14:textId="77777777" w:rsidR="00AE4AC9" w:rsidRDefault="00AE4AC9" w:rsidP="00C21F9D">
      <w:pPr>
        <w:spacing w:line="276" w:lineRule="auto"/>
        <w:jc w:val="center"/>
        <w:rPr>
          <w:b/>
          <w:sz w:val="28"/>
          <w:szCs w:val="28"/>
        </w:rPr>
      </w:pPr>
    </w:p>
    <w:p w14:paraId="07ED8DB4" w14:textId="77777777" w:rsidR="00AE4AC9" w:rsidRDefault="00AE4AC9" w:rsidP="00C21F9D">
      <w:pPr>
        <w:spacing w:line="276" w:lineRule="auto"/>
        <w:jc w:val="center"/>
        <w:rPr>
          <w:b/>
          <w:sz w:val="28"/>
          <w:szCs w:val="28"/>
        </w:rPr>
      </w:pPr>
    </w:p>
    <w:p w14:paraId="3F61F288" w14:textId="77777777" w:rsidR="00AE4AC9" w:rsidRDefault="00AE4AC9" w:rsidP="00C21F9D">
      <w:pPr>
        <w:pStyle w:val="GvdeMetni"/>
        <w:tabs>
          <w:tab w:val="left" w:pos="1440"/>
        </w:tabs>
        <w:spacing w:after="0" w:line="276" w:lineRule="auto"/>
        <w:jc w:val="center"/>
      </w:pPr>
    </w:p>
    <w:commentRangeEnd w:id="2"/>
    <w:p w14:paraId="764AEE10" w14:textId="7461F49D" w:rsidR="00AB6CF7" w:rsidRPr="006C1DAF" w:rsidRDefault="00C21F9D" w:rsidP="0087039D">
      <w:pPr>
        <w:spacing w:line="276" w:lineRule="auto"/>
        <w:jc w:val="center"/>
        <w:rPr>
          <w:b/>
          <w:sz w:val="32"/>
          <w:szCs w:val="32"/>
        </w:rPr>
      </w:pPr>
      <w:r>
        <w:rPr>
          <w:rStyle w:val="AklamaBavurusu"/>
        </w:rPr>
        <w:commentReference w:id="2"/>
      </w:r>
      <w:r w:rsidR="006C1DAF">
        <w:rPr>
          <w:b/>
          <w:sz w:val="32"/>
          <w:szCs w:val="32"/>
        </w:rPr>
        <w:t>………………….</w:t>
      </w:r>
      <w:commentRangeStart w:id="3"/>
      <w:r w:rsidR="00657967" w:rsidRPr="006C1DAF">
        <w:rPr>
          <w:b/>
          <w:sz w:val="32"/>
          <w:szCs w:val="32"/>
        </w:rPr>
        <w:t>…………………………………..</w:t>
      </w:r>
    </w:p>
    <w:p w14:paraId="339BDAE4" w14:textId="77777777" w:rsidR="009D6048" w:rsidRPr="006C1DAF" w:rsidRDefault="00556BC0" w:rsidP="0087039D">
      <w:pPr>
        <w:spacing w:line="276" w:lineRule="auto"/>
        <w:jc w:val="center"/>
        <w:rPr>
          <w:b/>
          <w:sz w:val="32"/>
          <w:szCs w:val="32"/>
        </w:rPr>
      </w:pPr>
      <w:r w:rsidRPr="006C1DAF">
        <w:rPr>
          <w:b/>
          <w:sz w:val="32"/>
          <w:szCs w:val="32"/>
        </w:rPr>
        <w:t>PROJESİ</w:t>
      </w:r>
      <w:commentRangeEnd w:id="3"/>
      <w:r w:rsidR="00657967" w:rsidRPr="006C1DAF">
        <w:rPr>
          <w:rStyle w:val="AklamaBavurusu"/>
          <w:sz w:val="32"/>
          <w:szCs w:val="32"/>
        </w:rPr>
        <w:commentReference w:id="3"/>
      </w:r>
    </w:p>
    <w:p w14:paraId="7D293910" w14:textId="77777777" w:rsidR="009D6048" w:rsidRPr="006C1DAF" w:rsidRDefault="009D6048" w:rsidP="0087039D">
      <w:pPr>
        <w:spacing w:line="276" w:lineRule="auto"/>
        <w:jc w:val="center"/>
        <w:rPr>
          <w:b/>
          <w:sz w:val="32"/>
          <w:szCs w:val="32"/>
        </w:rPr>
      </w:pPr>
    </w:p>
    <w:p w14:paraId="317F0BA8" w14:textId="77777777" w:rsidR="00267A7B" w:rsidRPr="006C1DAF" w:rsidRDefault="00267A7B" w:rsidP="0087039D">
      <w:pPr>
        <w:spacing w:line="276" w:lineRule="auto"/>
        <w:jc w:val="center"/>
        <w:rPr>
          <w:b/>
          <w:sz w:val="32"/>
          <w:szCs w:val="32"/>
        </w:rPr>
      </w:pPr>
    </w:p>
    <w:p w14:paraId="71EEF4C9" w14:textId="77777777" w:rsidR="00D53F27" w:rsidRPr="006C1DAF" w:rsidRDefault="00C919B5" w:rsidP="00657967">
      <w:pPr>
        <w:spacing w:line="276" w:lineRule="auto"/>
        <w:jc w:val="center"/>
        <w:rPr>
          <w:b/>
          <w:i/>
          <w:sz w:val="32"/>
          <w:szCs w:val="32"/>
        </w:rPr>
      </w:pPr>
      <w:commentRangeStart w:id="4"/>
      <w:r w:rsidRPr="006C1DAF">
        <w:rPr>
          <w:b/>
          <w:i/>
          <w:sz w:val="32"/>
          <w:szCs w:val="32"/>
        </w:rPr>
        <w:t xml:space="preserve">“ </w:t>
      </w:r>
      <w:r w:rsidR="00657967" w:rsidRPr="006C1DAF">
        <w:rPr>
          <w:b/>
          <w:i/>
          <w:sz w:val="32"/>
          <w:szCs w:val="32"/>
        </w:rPr>
        <w:t>……………………………..</w:t>
      </w:r>
      <w:r w:rsidRPr="006C1DAF">
        <w:rPr>
          <w:b/>
          <w:i/>
          <w:sz w:val="32"/>
          <w:szCs w:val="32"/>
        </w:rPr>
        <w:t xml:space="preserve"> ”</w:t>
      </w:r>
      <w:commentRangeEnd w:id="4"/>
      <w:r w:rsidR="00657967" w:rsidRPr="006C1DAF">
        <w:rPr>
          <w:rStyle w:val="AklamaBavurusu"/>
          <w:sz w:val="32"/>
          <w:szCs w:val="32"/>
        </w:rPr>
        <w:commentReference w:id="4"/>
      </w:r>
    </w:p>
    <w:p w14:paraId="7731AB2B" w14:textId="77777777" w:rsidR="00140732" w:rsidRDefault="00140732" w:rsidP="0087039D">
      <w:pPr>
        <w:spacing w:line="276" w:lineRule="auto"/>
        <w:rPr>
          <w:b/>
          <w:sz w:val="28"/>
          <w:szCs w:val="28"/>
        </w:rPr>
      </w:pPr>
    </w:p>
    <w:p w14:paraId="47807D0B" w14:textId="77777777" w:rsidR="00140732" w:rsidRDefault="00140732" w:rsidP="0087039D">
      <w:pPr>
        <w:spacing w:line="276" w:lineRule="auto"/>
        <w:rPr>
          <w:b/>
          <w:sz w:val="28"/>
          <w:szCs w:val="28"/>
        </w:rPr>
      </w:pPr>
    </w:p>
    <w:p w14:paraId="2749E28B" w14:textId="77777777" w:rsidR="00381E24" w:rsidRDefault="00381E24" w:rsidP="0087039D">
      <w:pPr>
        <w:spacing w:line="276" w:lineRule="auto"/>
        <w:rPr>
          <w:b/>
          <w:sz w:val="28"/>
          <w:szCs w:val="28"/>
        </w:rPr>
      </w:pPr>
    </w:p>
    <w:p w14:paraId="5884B647" w14:textId="77777777" w:rsidR="00381E24" w:rsidRDefault="00381E24" w:rsidP="0087039D">
      <w:pPr>
        <w:spacing w:line="276" w:lineRule="auto"/>
        <w:rPr>
          <w:b/>
          <w:sz w:val="28"/>
          <w:szCs w:val="28"/>
        </w:rPr>
      </w:pPr>
    </w:p>
    <w:p w14:paraId="76519C14" w14:textId="77777777" w:rsidR="00556BC0" w:rsidRDefault="00556BC0" w:rsidP="0087039D">
      <w:pPr>
        <w:spacing w:line="276" w:lineRule="auto"/>
        <w:rPr>
          <w:b/>
          <w:sz w:val="28"/>
          <w:szCs w:val="28"/>
        </w:rPr>
      </w:pPr>
    </w:p>
    <w:p w14:paraId="33DDA6C0" w14:textId="77777777" w:rsidR="00B81958" w:rsidRDefault="006C075C" w:rsidP="0087039D">
      <w:pPr>
        <w:spacing w:line="276" w:lineRule="auto"/>
        <w:jc w:val="center"/>
        <w:rPr>
          <w:b/>
        </w:rPr>
      </w:pPr>
      <w:commentRangeStart w:id="5"/>
      <w:r>
        <w:rPr>
          <w:b/>
          <w:sz w:val="28"/>
          <w:szCs w:val="28"/>
        </w:rPr>
        <w:t>HAZIRLAYANLAR</w:t>
      </w:r>
    </w:p>
    <w:p w14:paraId="5952D469" w14:textId="77777777" w:rsidR="00140732" w:rsidRDefault="00657967" w:rsidP="0087039D">
      <w:pPr>
        <w:pStyle w:val="GvdeMetni"/>
        <w:spacing w:after="0" w:line="276" w:lineRule="auto"/>
        <w:jc w:val="center"/>
        <w:rPr>
          <w:b/>
        </w:rPr>
      </w:pPr>
      <w:r>
        <w:rPr>
          <w:b/>
        </w:rPr>
        <w:t>…………………………..</w:t>
      </w:r>
    </w:p>
    <w:p w14:paraId="59ABB6FB" w14:textId="77777777" w:rsidR="00657967" w:rsidRDefault="00657967" w:rsidP="0087039D">
      <w:pPr>
        <w:pStyle w:val="GvdeMetni"/>
        <w:spacing w:after="0" w:line="276" w:lineRule="auto"/>
        <w:jc w:val="center"/>
        <w:rPr>
          <w:b/>
        </w:rPr>
      </w:pPr>
      <w:r>
        <w:rPr>
          <w:b/>
        </w:rPr>
        <w:t>…………………………..</w:t>
      </w:r>
      <w:commentRangeEnd w:id="5"/>
      <w:r>
        <w:rPr>
          <w:rStyle w:val="AklamaBavurusu"/>
        </w:rPr>
        <w:commentReference w:id="5"/>
      </w:r>
    </w:p>
    <w:tbl>
      <w:tblPr>
        <w:tblpPr w:leftFromText="141" w:rightFromText="141" w:vertAnchor="text" w:horzAnchor="margin" w:tblpXSpec="center" w:tblpY="-288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425"/>
        <w:gridCol w:w="2126"/>
        <w:gridCol w:w="426"/>
        <w:gridCol w:w="4551"/>
      </w:tblGrid>
      <w:tr w:rsidR="0066727F" w:rsidRPr="00B661BC" w14:paraId="5DE55BFE" w14:textId="77777777" w:rsidTr="00556BC0">
        <w:trPr>
          <w:cantSplit/>
          <w:trHeight w:val="454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82C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6"/>
            <w:r w:rsidRPr="00086242">
              <w:rPr>
                <w:b/>
                <w:sz w:val="20"/>
              </w:rPr>
              <w:lastRenderedPageBreak/>
              <w:br w:type="page"/>
              <w:t>PROJE ADI</w:t>
            </w:r>
            <w:commentRangeEnd w:id="6"/>
            <w:r w:rsidR="003C53D6">
              <w:rPr>
                <w:rStyle w:val="AklamaBavurusu"/>
              </w:rPr>
              <w:commentReference w:id="6"/>
            </w:r>
          </w:p>
        </w:tc>
        <w:tc>
          <w:tcPr>
            <w:tcW w:w="7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5936B" w14:textId="4C172EB0" w:rsidR="0066727F" w:rsidRPr="00220B4B" w:rsidRDefault="009E14EC" w:rsidP="0087039D">
            <w:pPr>
              <w:ind w:left="7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………………………………………………</w:t>
            </w:r>
          </w:p>
        </w:tc>
      </w:tr>
      <w:tr w:rsidR="00E014E8" w:rsidRPr="00B661BC" w14:paraId="2942B786" w14:textId="77777777" w:rsidTr="00556BC0">
        <w:trPr>
          <w:cantSplit/>
          <w:trHeight w:val="454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D4F" w14:textId="77777777" w:rsidR="00E014E8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7"/>
            <w:r w:rsidRPr="00086242">
              <w:rPr>
                <w:b/>
                <w:sz w:val="20"/>
              </w:rPr>
              <w:t>PROJE TÜRÜ</w:t>
            </w:r>
            <w:commentRangeEnd w:id="7"/>
            <w:r w:rsidR="003C53D6">
              <w:rPr>
                <w:rStyle w:val="AklamaBavurusu"/>
              </w:rPr>
              <w:commentReference w:id="7"/>
            </w:r>
          </w:p>
        </w:tc>
        <w:tc>
          <w:tcPr>
            <w:tcW w:w="7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097F6" w14:textId="563601D9" w:rsidR="00E014E8" w:rsidRPr="00220B4B" w:rsidRDefault="009E14EC" w:rsidP="0087039D">
            <w:pPr>
              <w:ind w:left="7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…………………………………….</w:t>
            </w:r>
          </w:p>
        </w:tc>
      </w:tr>
      <w:tr w:rsidR="000A3B17" w:rsidRPr="00B661BC" w14:paraId="7D1CED80" w14:textId="77777777" w:rsidTr="00556BC0">
        <w:trPr>
          <w:cantSplit/>
          <w:trHeight w:val="454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C98" w14:textId="77777777" w:rsidR="000A3B17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8"/>
            <w:r w:rsidRPr="00086242">
              <w:rPr>
                <w:b/>
                <w:sz w:val="20"/>
              </w:rPr>
              <w:t xml:space="preserve">PROJE </w:t>
            </w:r>
            <w:r w:rsidR="007F2AAE">
              <w:rPr>
                <w:b/>
                <w:sz w:val="20"/>
              </w:rPr>
              <w:t>DESTEK TUTARI</w:t>
            </w:r>
            <w:commentRangeEnd w:id="8"/>
            <w:r w:rsidR="003C53D6">
              <w:rPr>
                <w:rStyle w:val="AklamaBavurusu"/>
              </w:rPr>
              <w:commentReference w:id="8"/>
            </w:r>
          </w:p>
        </w:tc>
        <w:tc>
          <w:tcPr>
            <w:tcW w:w="7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256E9" w14:textId="4596E30B" w:rsidR="000A3B17" w:rsidRPr="00220B4B" w:rsidRDefault="009E14EC" w:rsidP="0087039D">
            <w:pPr>
              <w:ind w:left="7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……..</w:t>
            </w:r>
            <w:r w:rsidR="00121726" w:rsidRPr="00220B4B">
              <w:rPr>
                <w:b/>
                <w:sz w:val="32"/>
                <w:szCs w:val="22"/>
              </w:rPr>
              <w:t xml:space="preserve"> TL</w:t>
            </w:r>
          </w:p>
        </w:tc>
      </w:tr>
      <w:tr w:rsidR="0058580C" w:rsidRPr="00B661BC" w14:paraId="32712EFD" w14:textId="77777777" w:rsidTr="00556BC0">
        <w:trPr>
          <w:cantSplit/>
          <w:trHeight w:val="454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4EE" w14:textId="77777777" w:rsidR="0058580C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9"/>
            <w:r w:rsidRPr="00086242">
              <w:rPr>
                <w:b/>
                <w:sz w:val="20"/>
              </w:rPr>
              <w:t>PROJE SÜRESİ</w:t>
            </w:r>
            <w:commentRangeEnd w:id="9"/>
            <w:r w:rsidR="003C53D6">
              <w:rPr>
                <w:rStyle w:val="AklamaBavurusu"/>
              </w:rPr>
              <w:commentReference w:id="9"/>
            </w:r>
          </w:p>
        </w:tc>
        <w:tc>
          <w:tcPr>
            <w:tcW w:w="7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13B00" w14:textId="04681D84" w:rsidR="0058580C" w:rsidRPr="00220B4B" w:rsidRDefault="009E14EC" w:rsidP="0087039D">
            <w:pPr>
              <w:ind w:left="7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…</w:t>
            </w:r>
            <w:r w:rsidR="00396846" w:rsidRPr="00220B4B">
              <w:rPr>
                <w:b/>
                <w:sz w:val="32"/>
                <w:szCs w:val="22"/>
              </w:rPr>
              <w:t xml:space="preserve"> Ay</w:t>
            </w:r>
            <w:r w:rsidR="006C1DAF">
              <w:rPr>
                <w:b/>
                <w:sz w:val="32"/>
                <w:szCs w:val="22"/>
              </w:rPr>
              <w:t>/Yıl</w:t>
            </w:r>
          </w:p>
        </w:tc>
      </w:tr>
      <w:tr w:rsidR="0066727F" w:rsidRPr="00B661BC" w14:paraId="22BD08ED" w14:textId="77777777" w:rsidTr="00556BC0">
        <w:trPr>
          <w:cantSplit/>
          <w:trHeight w:val="3402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E65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10"/>
            <w:r w:rsidRPr="00086242">
              <w:rPr>
                <w:b/>
                <w:sz w:val="20"/>
              </w:rPr>
              <w:t>PROJE ÖZETİ (AMAÇ)</w:t>
            </w:r>
            <w:commentRangeEnd w:id="10"/>
            <w:r w:rsidR="003C53D6">
              <w:rPr>
                <w:rStyle w:val="AklamaBavurusu"/>
              </w:rPr>
              <w:commentReference w:id="10"/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889D7" w14:textId="17F22A58" w:rsidR="0066727F" w:rsidRPr="00EB4A1B" w:rsidRDefault="006C1DAF" w:rsidP="0019708C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27F" w:rsidRPr="00B661BC" w14:paraId="51CCDBE5" w14:textId="77777777" w:rsidTr="00556BC0">
        <w:trPr>
          <w:cantSplit/>
          <w:trHeight w:val="567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467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11"/>
            <w:r w:rsidRPr="00086242">
              <w:rPr>
                <w:b/>
                <w:sz w:val="20"/>
              </w:rPr>
              <w:t>PROJENİN HEDEF KİTLESİ</w:t>
            </w:r>
            <w:commentRangeEnd w:id="11"/>
            <w:r w:rsidR="003C53D6">
              <w:rPr>
                <w:rStyle w:val="AklamaBavurusu"/>
              </w:rPr>
              <w:commentReference w:id="11"/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43381E" w14:textId="401F7230" w:rsidR="0066727F" w:rsidRPr="00EB4A1B" w:rsidRDefault="0066727F" w:rsidP="009E14EC">
            <w:pPr>
              <w:ind w:left="70"/>
              <w:jc w:val="both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 xml:space="preserve"> </w:t>
            </w:r>
          </w:p>
        </w:tc>
      </w:tr>
      <w:tr w:rsidR="00121726" w:rsidRPr="00B661BC" w14:paraId="10889429" w14:textId="77777777" w:rsidTr="00556BC0">
        <w:trPr>
          <w:cantSplit/>
          <w:trHeight w:val="3855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9EA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12"/>
            <w:r w:rsidRPr="00086242">
              <w:rPr>
                <w:b/>
                <w:sz w:val="20"/>
              </w:rPr>
              <w:t>PROJE HEDEFLERİ</w:t>
            </w:r>
            <w:commentRangeEnd w:id="12"/>
            <w:r w:rsidR="001E0DB8">
              <w:rPr>
                <w:rStyle w:val="AklamaBavurusu"/>
              </w:rPr>
              <w:commentReference w:id="1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AFB29" w14:textId="77777777" w:rsidR="0066727F" w:rsidRPr="00EB4A1B" w:rsidRDefault="00202A00" w:rsidP="008703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Genel Hedef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35FA" w14:textId="6AFA283F" w:rsidR="0066727F" w:rsidRPr="00EB4A1B" w:rsidRDefault="006C1DAF" w:rsidP="0087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D88BE" w14:textId="795FF2D3" w:rsidR="0066727F" w:rsidRPr="00EB4A1B" w:rsidRDefault="00581E1D" w:rsidP="009E14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 xml:space="preserve">Özel </w:t>
            </w:r>
            <w:r w:rsidR="009E14EC">
              <w:rPr>
                <w:sz w:val="22"/>
                <w:szCs w:val="22"/>
              </w:rPr>
              <w:t>He</w:t>
            </w:r>
            <w:r w:rsidRPr="00EB4A1B">
              <w:rPr>
                <w:sz w:val="22"/>
                <w:szCs w:val="22"/>
              </w:rPr>
              <w:t>defler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A5B486" w14:textId="77777777" w:rsidR="0066727F" w:rsidRDefault="006C1DAF" w:rsidP="0087039D">
            <w:pPr>
              <w:pStyle w:val="ListeParagraf"/>
              <w:numPr>
                <w:ilvl w:val="0"/>
                <w:numId w:val="16"/>
              </w:numPr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0B52F7A" w14:textId="77777777" w:rsidR="006C1DAF" w:rsidRDefault="006C1DAF" w:rsidP="0087039D">
            <w:pPr>
              <w:pStyle w:val="ListeParagraf"/>
              <w:numPr>
                <w:ilvl w:val="0"/>
                <w:numId w:val="16"/>
              </w:numPr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E8FDFC7" w14:textId="6A4C430F" w:rsidR="006C1DAF" w:rsidRPr="00EB4A1B" w:rsidRDefault="006C1DAF" w:rsidP="0087039D">
            <w:pPr>
              <w:pStyle w:val="ListeParagraf"/>
              <w:numPr>
                <w:ilvl w:val="0"/>
                <w:numId w:val="16"/>
              </w:numPr>
              <w:ind w:left="185" w:hanging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66727F" w:rsidRPr="00B661BC" w14:paraId="3F606E45" w14:textId="77777777" w:rsidTr="00556BC0">
        <w:trPr>
          <w:cantSplit/>
          <w:trHeight w:val="454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AB94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PROJEYİ DÜZENLEYEN KURUM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B3FED" w14:textId="0248AB1F" w:rsidR="0066727F" w:rsidRPr="00A82802" w:rsidRDefault="009E14EC" w:rsidP="0087039D">
            <w:pPr>
              <w:ind w:left="7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…………………………………………………………..</w:t>
            </w:r>
          </w:p>
        </w:tc>
      </w:tr>
      <w:tr w:rsidR="0066727F" w:rsidRPr="00B661BC" w14:paraId="582C9C9E" w14:textId="77777777" w:rsidTr="00556BC0">
        <w:trPr>
          <w:cantSplit/>
          <w:trHeight w:val="624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1A9D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PROJEYİ DÜZENLEYEN KURUM YETKİLİSİ: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6F8CC" w14:textId="542A1A30" w:rsidR="0066727F" w:rsidRDefault="009E14EC" w:rsidP="0087039D">
            <w:pPr>
              <w:ind w:left="70"/>
              <w:rPr>
                <w:sz w:val="22"/>
                <w:szCs w:val="22"/>
              </w:rPr>
            </w:pPr>
            <w:commentRangeStart w:id="13"/>
            <w:r>
              <w:rPr>
                <w:sz w:val="22"/>
                <w:szCs w:val="22"/>
              </w:rPr>
              <w:t xml:space="preserve">……………………………… </w:t>
            </w:r>
          </w:p>
          <w:p w14:paraId="56F38B1C" w14:textId="09F849ED" w:rsidR="009E14EC" w:rsidRPr="00EB4A1B" w:rsidRDefault="009E14EC" w:rsidP="0087039D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commentRangeEnd w:id="13"/>
            <w:r>
              <w:rPr>
                <w:rStyle w:val="AklamaBavurusu"/>
              </w:rPr>
              <w:commentReference w:id="13"/>
            </w:r>
          </w:p>
        </w:tc>
      </w:tr>
      <w:tr w:rsidR="0066727F" w:rsidRPr="00B661BC" w14:paraId="699B25AA" w14:textId="77777777" w:rsidTr="00556BC0">
        <w:trPr>
          <w:cantSplit/>
          <w:trHeight w:val="850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55F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PROJE PAYDAŞLARI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549AA" w14:textId="77777777" w:rsidR="0066727F" w:rsidRDefault="009E14EC" w:rsidP="0087039D">
            <w:pPr>
              <w:pStyle w:val="ListeParagraf"/>
              <w:numPr>
                <w:ilvl w:val="0"/>
                <w:numId w:val="17"/>
              </w:numPr>
              <w:ind w:left="495"/>
              <w:rPr>
                <w:sz w:val="22"/>
                <w:szCs w:val="22"/>
              </w:rPr>
            </w:pPr>
            <w:commentRangeStart w:id="14"/>
            <w:r>
              <w:rPr>
                <w:sz w:val="22"/>
                <w:szCs w:val="22"/>
              </w:rPr>
              <w:t>…………….</w:t>
            </w:r>
          </w:p>
          <w:p w14:paraId="4825B4F0" w14:textId="197A46F5" w:rsidR="009E14EC" w:rsidRPr="00EB4A1B" w:rsidRDefault="009E14EC" w:rsidP="0087039D">
            <w:pPr>
              <w:pStyle w:val="ListeParagraf"/>
              <w:numPr>
                <w:ilvl w:val="0"/>
                <w:numId w:val="17"/>
              </w:numPr>
              <w:ind w:lef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  <w:commentRangeEnd w:id="14"/>
            <w:r>
              <w:rPr>
                <w:rStyle w:val="AklamaBavurusu"/>
              </w:rPr>
              <w:commentReference w:id="14"/>
            </w:r>
          </w:p>
        </w:tc>
      </w:tr>
      <w:tr w:rsidR="0066727F" w:rsidRPr="00B661BC" w14:paraId="76EC84DE" w14:textId="77777777" w:rsidTr="00556BC0">
        <w:trPr>
          <w:cantSplit/>
          <w:trHeight w:val="624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D9BB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PROJE DANIŞMANI</w:t>
            </w:r>
          </w:p>
          <w:p w14:paraId="3BAD8EC9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TEL, WEB/MAİL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4018E" w14:textId="51D3FD63" w:rsidR="0066727F" w:rsidRPr="00EB4A1B" w:rsidRDefault="009E14EC" w:rsidP="0087039D">
            <w:pPr>
              <w:ind w:left="70"/>
              <w:rPr>
                <w:sz w:val="22"/>
                <w:szCs w:val="22"/>
              </w:rPr>
            </w:pPr>
            <w:commentRangeStart w:id="15"/>
            <w:r>
              <w:rPr>
                <w:sz w:val="22"/>
                <w:szCs w:val="22"/>
              </w:rPr>
              <w:t>………………………………….</w:t>
            </w:r>
            <w:commentRangeEnd w:id="15"/>
            <w:r>
              <w:rPr>
                <w:rStyle w:val="AklamaBavurusu"/>
              </w:rPr>
              <w:commentReference w:id="15"/>
            </w:r>
          </w:p>
        </w:tc>
      </w:tr>
      <w:tr w:rsidR="0066727F" w:rsidRPr="00B661BC" w14:paraId="791E46BB" w14:textId="77777777" w:rsidTr="00556BC0">
        <w:trPr>
          <w:cantSplit/>
          <w:trHeight w:val="1361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225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commentRangeStart w:id="16"/>
            <w:r w:rsidRPr="00086242">
              <w:rPr>
                <w:b/>
                <w:sz w:val="20"/>
              </w:rPr>
              <w:t>PROJE YÜRÜTME KURULU</w:t>
            </w:r>
            <w:commentRangeEnd w:id="16"/>
            <w:r w:rsidR="003C53D6">
              <w:rPr>
                <w:rStyle w:val="AklamaBavurusu"/>
              </w:rPr>
              <w:commentReference w:id="16"/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4DC0D" w14:textId="77777777" w:rsidR="0066727F" w:rsidRPr="00EB4A1B" w:rsidRDefault="0066727F" w:rsidP="0087039D">
            <w:pPr>
              <w:pStyle w:val="ListeParagraf"/>
              <w:numPr>
                <w:ilvl w:val="0"/>
                <w:numId w:val="18"/>
              </w:numPr>
              <w:ind w:left="495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………………../………..</w:t>
            </w:r>
          </w:p>
          <w:p w14:paraId="570ACD2A" w14:textId="77777777" w:rsidR="0066727F" w:rsidRPr="00EB4A1B" w:rsidRDefault="0066727F" w:rsidP="0087039D">
            <w:pPr>
              <w:pStyle w:val="ListeParagraf"/>
              <w:numPr>
                <w:ilvl w:val="0"/>
                <w:numId w:val="18"/>
              </w:numPr>
              <w:ind w:left="495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………………../………..</w:t>
            </w:r>
          </w:p>
          <w:p w14:paraId="546DBA6B" w14:textId="77777777" w:rsidR="0066727F" w:rsidRPr="00EB4A1B" w:rsidRDefault="0066727F" w:rsidP="0087039D">
            <w:pPr>
              <w:pStyle w:val="ListeParagraf"/>
              <w:numPr>
                <w:ilvl w:val="0"/>
                <w:numId w:val="18"/>
              </w:numPr>
              <w:ind w:left="495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………………../………..</w:t>
            </w:r>
          </w:p>
          <w:p w14:paraId="109585DF" w14:textId="77777777" w:rsidR="0066727F" w:rsidRPr="00EB4A1B" w:rsidRDefault="0066727F" w:rsidP="0087039D">
            <w:pPr>
              <w:pStyle w:val="ListeParagraf"/>
              <w:numPr>
                <w:ilvl w:val="0"/>
                <w:numId w:val="18"/>
              </w:numPr>
              <w:ind w:left="495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………………../………..</w:t>
            </w:r>
          </w:p>
          <w:p w14:paraId="533D7E2C" w14:textId="77777777" w:rsidR="0066727F" w:rsidRPr="00EB4A1B" w:rsidRDefault="0066727F" w:rsidP="0087039D">
            <w:pPr>
              <w:pStyle w:val="ListeParagraf"/>
              <w:numPr>
                <w:ilvl w:val="0"/>
                <w:numId w:val="18"/>
              </w:numPr>
              <w:ind w:left="495"/>
              <w:rPr>
                <w:sz w:val="22"/>
                <w:szCs w:val="22"/>
              </w:rPr>
            </w:pPr>
            <w:r w:rsidRPr="00EB4A1B">
              <w:rPr>
                <w:sz w:val="22"/>
                <w:szCs w:val="22"/>
              </w:rPr>
              <w:t>………………../………..</w:t>
            </w:r>
          </w:p>
        </w:tc>
      </w:tr>
      <w:tr w:rsidR="0066727F" w:rsidRPr="00B661BC" w14:paraId="469F62F1" w14:textId="77777777" w:rsidTr="00556BC0">
        <w:trPr>
          <w:cantSplit/>
          <w:trHeight w:val="454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C7197" w14:textId="77777777" w:rsidR="0066727F" w:rsidRPr="00086242" w:rsidRDefault="00086242" w:rsidP="0087039D">
            <w:pPr>
              <w:jc w:val="center"/>
              <w:rPr>
                <w:b/>
                <w:sz w:val="20"/>
              </w:rPr>
            </w:pPr>
            <w:r w:rsidRPr="00086242">
              <w:rPr>
                <w:b/>
                <w:sz w:val="20"/>
              </w:rPr>
              <w:t>PROJE UYGULAMA TARİHİ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E78DC" w14:textId="77777777" w:rsidR="0066727F" w:rsidRPr="00E531F3" w:rsidRDefault="0066727F" w:rsidP="0087039D">
            <w:pPr>
              <w:ind w:left="70"/>
              <w:rPr>
                <w:b/>
                <w:sz w:val="22"/>
                <w:szCs w:val="22"/>
              </w:rPr>
            </w:pPr>
            <w:r w:rsidRPr="00E531F3">
              <w:rPr>
                <w:b/>
                <w:sz w:val="28"/>
                <w:szCs w:val="22"/>
              </w:rPr>
              <w:t>25.11.2018</w:t>
            </w:r>
            <w:r w:rsidR="009D6048">
              <w:rPr>
                <w:b/>
                <w:sz w:val="28"/>
                <w:szCs w:val="22"/>
              </w:rPr>
              <w:t xml:space="preserve"> – </w:t>
            </w:r>
            <w:r w:rsidRPr="00E531F3">
              <w:rPr>
                <w:b/>
                <w:sz w:val="28"/>
                <w:szCs w:val="22"/>
              </w:rPr>
              <w:t>30.05.2019</w:t>
            </w:r>
          </w:p>
        </w:tc>
      </w:tr>
    </w:tbl>
    <w:p w14:paraId="6BA39B47" w14:textId="77777777" w:rsidR="00BA4F6F" w:rsidRPr="00145384" w:rsidRDefault="00BA4F6F" w:rsidP="00D95956">
      <w:pPr>
        <w:pStyle w:val="GvdeMetni"/>
        <w:spacing w:after="0" w:line="360" w:lineRule="auto"/>
        <w:jc w:val="center"/>
        <w:rPr>
          <w:b/>
        </w:rPr>
      </w:pPr>
      <w:r w:rsidRPr="00145384">
        <w:rPr>
          <w:b/>
        </w:rPr>
        <w:lastRenderedPageBreak/>
        <w:t>BİRİNCİ BÖLÜM</w:t>
      </w:r>
    </w:p>
    <w:p w14:paraId="7E88E9ED" w14:textId="77777777" w:rsidR="00BA4F6F" w:rsidRPr="00145384" w:rsidRDefault="00BA4F6F" w:rsidP="00D95956">
      <w:pPr>
        <w:pStyle w:val="GvdeMetni"/>
        <w:spacing w:after="0" w:line="360" w:lineRule="auto"/>
        <w:jc w:val="both"/>
        <w:rPr>
          <w:b/>
        </w:rPr>
      </w:pPr>
    </w:p>
    <w:p w14:paraId="6583221B" w14:textId="77777777" w:rsidR="00BA4F6F" w:rsidRDefault="005F6C4D" w:rsidP="00D95956">
      <w:pPr>
        <w:tabs>
          <w:tab w:val="left" w:pos="915"/>
        </w:tabs>
        <w:spacing w:line="360" w:lineRule="auto"/>
        <w:jc w:val="center"/>
        <w:rPr>
          <w:b/>
        </w:rPr>
      </w:pPr>
      <w:r>
        <w:rPr>
          <w:b/>
        </w:rPr>
        <w:t>Amaç</w:t>
      </w:r>
      <w:r w:rsidR="00BA4F6F" w:rsidRPr="00145384">
        <w:rPr>
          <w:b/>
        </w:rPr>
        <w:t xml:space="preserve">, </w:t>
      </w:r>
      <w:r w:rsidR="009C334E">
        <w:rPr>
          <w:b/>
        </w:rPr>
        <w:t xml:space="preserve">Hedef Kitle, </w:t>
      </w:r>
      <w:r w:rsidR="00AD0E17" w:rsidRPr="00145384">
        <w:rPr>
          <w:b/>
        </w:rPr>
        <w:t>Proje</w:t>
      </w:r>
      <w:r w:rsidR="008A4B45">
        <w:rPr>
          <w:b/>
        </w:rPr>
        <w:t xml:space="preserve"> Hedefleri</w:t>
      </w:r>
      <w:r w:rsidR="00657A51" w:rsidRPr="00145384">
        <w:rPr>
          <w:b/>
        </w:rPr>
        <w:t xml:space="preserve">, </w:t>
      </w:r>
      <w:r w:rsidR="008A4B45">
        <w:rPr>
          <w:b/>
        </w:rPr>
        <w:t>Paydaşlar,</w:t>
      </w:r>
      <w:r w:rsidR="007C7170">
        <w:rPr>
          <w:b/>
        </w:rPr>
        <w:t xml:space="preserve"> Kurullar,</w:t>
      </w:r>
      <w:r w:rsidR="008A4B45">
        <w:rPr>
          <w:b/>
        </w:rPr>
        <w:t xml:space="preserve"> Dayanak</w:t>
      </w:r>
    </w:p>
    <w:p w14:paraId="72C04D22" w14:textId="77777777" w:rsidR="00AD0E17" w:rsidRPr="00145384" w:rsidRDefault="00AD0E17" w:rsidP="00D95956">
      <w:pPr>
        <w:tabs>
          <w:tab w:val="left" w:pos="915"/>
        </w:tabs>
        <w:spacing w:line="360" w:lineRule="auto"/>
        <w:jc w:val="both"/>
        <w:rPr>
          <w:b/>
        </w:rPr>
      </w:pPr>
    </w:p>
    <w:p w14:paraId="565BFDB2" w14:textId="77777777" w:rsidR="00AD0E17" w:rsidRPr="00145384" w:rsidRDefault="00F458D6" w:rsidP="00D95956">
      <w:pPr>
        <w:pStyle w:val="GvdeMetni"/>
        <w:numPr>
          <w:ilvl w:val="0"/>
          <w:numId w:val="3"/>
        </w:numPr>
        <w:spacing w:line="360" w:lineRule="auto"/>
        <w:ind w:left="0"/>
        <w:jc w:val="both"/>
        <w:rPr>
          <w:b/>
        </w:rPr>
      </w:pPr>
      <w:commentRangeStart w:id="17"/>
      <w:r>
        <w:rPr>
          <w:b/>
        </w:rPr>
        <w:t>AMAÇ</w:t>
      </w:r>
      <w:commentRangeEnd w:id="17"/>
      <w:r w:rsidR="003C53D6">
        <w:rPr>
          <w:rStyle w:val="AklamaBavurusu"/>
        </w:rPr>
        <w:commentReference w:id="17"/>
      </w:r>
    </w:p>
    <w:p w14:paraId="55284E15" w14:textId="79CCD3F6" w:rsidR="006410A8" w:rsidRDefault="001E183B" w:rsidP="00D95956">
      <w:pPr>
        <w:pStyle w:val="GvdeMetni"/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8516D" w14:textId="77777777" w:rsidR="0087039D" w:rsidRPr="00145384" w:rsidRDefault="0087039D" w:rsidP="00D95956">
      <w:pPr>
        <w:pStyle w:val="GvdeMetni"/>
        <w:spacing w:after="0" w:line="360" w:lineRule="auto"/>
        <w:jc w:val="both"/>
      </w:pPr>
    </w:p>
    <w:p w14:paraId="1F687540" w14:textId="77777777" w:rsidR="00DA3F29" w:rsidRPr="00145384" w:rsidRDefault="00F458D6" w:rsidP="00D95956">
      <w:pPr>
        <w:pStyle w:val="GvdeMetni"/>
        <w:numPr>
          <w:ilvl w:val="0"/>
          <w:numId w:val="3"/>
        </w:numPr>
        <w:spacing w:before="240" w:after="0" w:line="360" w:lineRule="auto"/>
        <w:ind w:left="0"/>
        <w:jc w:val="both"/>
        <w:rPr>
          <w:b/>
        </w:rPr>
      </w:pPr>
      <w:commentRangeStart w:id="18"/>
      <w:r>
        <w:rPr>
          <w:b/>
        </w:rPr>
        <w:t>PROJE HEDEF KİTLESİ</w:t>
      </w:r>
      <w:commentRangeEnd w:id="18"/>
      <w:r w:rsidR="003C53D6">
        <w:rPr>
          <w:rStyle w:val="AklamaBavurusu"/>
        </w:rPr>
        <w:commentReference w:id="18"/>
      </w:r>
    </w:p>
    <w:p w14:paraId="582BBBFE" w14:textId="0A426B97" w:rsidR="008A4B45" w:rsidRPr="0087039D" w:rsidRDefault="001E183B" w:rsidP="00D95956">
      <w:pPr>
        <w:pStyle w:val="GvdeMetni"/>
        <w:spacing w:before="240" w:line="360" w:lineRule="auto"/>
        <w:ind w:firstLine="708"/>
        <w:jc w:val="both"/>
      </w:pPr>
      <w:r w:rsidRPr="001E183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EFBE" w14:textId="77777777" w:rsidR="002E082D" w:rsidRDefault="002E082D" w:rsidP="00D95956">
      <w:pPr>
        <w:pStyle w:val="GvdeMetni"/>
        <w:numPr>
          <w:ilvl w:val="0"/>
          <w:numId w:val="3"/>
        </w:numPr>
        <w:spacing w:before="240" w:line="360" w:lineRule="auto"/>
        <w:ind w:left="0"/>
        <w:jc w:val="both"/>
        <w:rPr>
          <w:b/>
        </w:rPr>
      </w:pPr>
      <w:commentRangeStart w:id="19"/>
      <w:r w:rsidRPr="00145384">
        <w:rPr>
          <w:b/>
        </w:rPr>
        <w:t xml:space="preserve">PROJENİN </w:t>
      </w:r>
      <w:r w:rsidR="00F458D6">
        <w:rPr>
          <w:b/>
        </w:rPr>
        <w:t>HEDEFLERİ</w:t>
      </w:r>
      <w:commentRangeEnd w:id="19"/>
      <w:r w:rsidR="001E0DB8">
        <w:rPr>
          <w:rStyle w:val="AklamaBavurusu"/>
        </w:rPr>
        <w:commentReference w:id="19"/>
      </w:r>
    </w:p>
    <w:p w14:paraId="17151827" w14:textId="77777777" w:rsidR="00761F87" w:rsidRDefault="00761F87" w:rsidP="00D95956">
      <w:pPr>
        <w:pStyle w:val="GvdeMetni"/>
        <w:numPr>
          <w:ilvl w:val="0"/>
          <w:numId w:val="19"/>
        </w:numPr>
        <w:spacing w:before="240" w:line="360" w:lineRule="auto"/>
        <w:jc w:val="both"/>
        <w:rPr>
          <w:b/>
        </w:rPr>
      </w:pPr>
      <w:commentRangeStart w:id="20"/>
      <w:r>
        <w:rPr>
          <w:b/>
        </w:rPr>
        <w:t>Genel Hedef</w:t>
      </w:r>
      <w:commentRangeEnd w:id="20"/>
      <w:r w:rsidR="003C53D6">
        <w:rPr>
          <w:rStyle w:val="AklamaBavurusu"/>
        </w:rPr>
        <w:commentReference w:id="20"/>
      </w:r>
    </w:p>
    <w:p w14:paraId="09DD13F0" w14:textId="77777777" w:rsidR="001E183B" w:rsidRPr="001E183B" w:rsidRDefault="001E183B" w:rsidP="00D95956">
      <w:pPr>
        <w:pStyle w:val="GvdeMetni"/>
        <w:spacing w:before="240" w:line="360" w:lineRule="auto"/>
        <w:ind w:firstLine="708"/>
        <w:jc w:val="both"/>
        <w:rPr>
          <w:b/>
        </w:rPr>
      </w:pPr>
      <w:r w:rsidRPr="001E183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BE67" w14:textId="7D643F4B" w:rsidR="0087039D" w:rsidRDefault="0087039D" w:rsidP="00D95956">
      <w:pPr>
        <w:pStyle w:val="GvdeMetni"/>
        <w:numPr>
          <w:ilvl w:val="0"/>
          <w:numId w:val="19"/>
        </w:numPr>
        <w:spacing w:before="240" w:line="360" w:lineRule="auto"/>
        <w:jc w:val="both"/>
        <w:rPr>
          <w:b/>
        </w:rPr>
      </w:pPr>
      <w:commentRangeStart w:id="21"/>
      <w:r>
        <w:rPr>
          <w:b/>
        </w:rPr>
        <w:t>Özel Hedef</w:t>
      </w:r>
      <w:r w:rsidR="004760A5">
        <w:rPr>
          <w:b/>
        </w:rPr>
        <w:t>ler</w:t>
      </w:r>
      <w:commentRangeEnd w:id="21"/>
      <w:r w:rsidR="003C53D6">
        <w:rPr>
          <w:rStyle w:val="AklamaBavurusu"/>
        </w:rPr>
        <w:commentReference w:id="21"/>
      </w:r>
    </w:p>
    <w:p w14:paraId="1DCA94B2" w14:textId="2F104983" w:rsidR="001E183B" w:rsidRDefault="001E183B" w:rsidP="00D95956">
      <w:pPr>
        <w:pStyle w:val="GvdeMetni"/>
        <w:numPr>
          <w:ilvl w:val="0"/>
          <w:numId w:val="29"/>
        </w:numPr>
        <w:spacing w:after="0" w:line="360" w:lineRule="auto"/>
        <w:jc w:val="both"/>
      </w:pPr>
      <w:r w:rsidRPr="001E183B">
        <w:t>……………</w:t>
      </w:r>
      <w:r>
        <w:t>……………………………………………………………………………</w:t>
      </w:r>
    </w:p>
    <w:p w14:paraId="3EB6C45D" w14:textId="11A80E8B" w:rsidR="001E183B" w:rsidRDefault="001E183B" w:rsidP="00D95956">
      <w:pPr>
        <w:pStyle w:val="GvdeMetni"/>
        <w:numPr>
          <w:ilvl w:val="0"/>
          <w:numId w:val="29"/>
        </w:numPr>
        <w:spacing w:after="0" w:line="360" w:lineRule="auto"/>
        <w:jc w:val="both"/>
      </w:pPr>
      <w:r w:rsidRPr="001E183B">
        <w:t>……………</w:t>
      </w:r>
      <w:r>
        <w:t>……………………………………………………………………………</w:t>
      </w:r>
    </w:p>
    <w:p w14:paraId="090989C0" w14:textId="6938E43A" w:rsidR="001E183B" w:rsidRDefault="001E183B" w:rsidP="00D95956">
      <w:pPr>
        <w:pStyle w:val="GvdeMetni"/>
        <w:numPr>
          <w:ilvl w:val="0"/>
          <w:numId w:val="29"/>
        </w:numPr>
        <w:spacing w:after="0" w:line="360" w:lineRule="auto"/>
        <w:jc w:val="both"/>
      </w:pPr>
      <w:r w:rsidRPr="001E183B">
        <w:t>……………</w:t>
      </w:r>
      <w:r>
        <w:t>……………………………………………………………………………</w:t>
      </w:r>
    </w:p>
    <w:p w14:paraId="6D97900B" w14:textId="5EFE5F29" w:rsidR="001E183B" w:rsidRDefault="001E183B" w:rsidP="00D95956">
      <w:pPr>
        <w:pStyle w:val="GvdeMetni"/>
        <w:numPr>
          <w:ilvl w:val="0"/>
          <w:numId w:val="29"/>
        </w:numPr>
        <w:spacing w:after="0" w:line="360" w:lineRule="auto"/>
        <w:jc w:val="both"/>
      </w:pPr>
      <w:r w:rsidRPr="001E183B">
        <w:t>……………</w:t>
      </w:r>
      <w:r>
        <w:t>……………………………………………………………………………</w:t>
      </w:r>
    </w:p>
    <w:p w14:paraId="1B0CDE97" w14:textId="6E8E8BD6" w:rsidR="006410A8" w:rsidRDefault="001E183B" w:rsidP="00D95956">
      <w:pPr>
        <w:pStyle w:val="GvdeMetni"/>
        <w:numPr>
          <w:ilvl w:val="0"/>
          <w:numId w:val="29"/>
        </w:numPr>
        <w:spacing w:after="0" w:line="360" w:lineRule="auto"/>
        <w:jc w:val="both"/>
        <w:rPr>
          <w:b/>
        </w:rPr>
      </w:pPr>
      <w:r w:rsidRPr="001E183B">
        <w:t>…………………………………………………………………………………………</w:t>
      </w:r>
    </w:p>
    <w:p w14:paraId="57C3F95B" w14:textId="77777777" w:rsidR="008A4B45" w:rsidRPr="00145384" w:rsidRDefault="008A4B45" w:rsidP="00D95956">
      <w:pPr>
        <w:pStyle w:val="GvdeMetni"/>
        <w:spacing w:after="0" w:line="360" w:lineRule="auto"/>
        <w:jc w:val="both"/>
        <w:rPr>
          <w:b/>
        </w:rPr>
      </w:pPr>
    </w:p>
    <w:p w14:paraId="1442023C" w14:textId="77777777" w:rsidR="002E082D" w:rsidRPr="00145384" w:rsidRDefault="00B44AB4" w:rsidP="00D95956">
      <w:pPr>
        <w:pStyle w:val="GvdeMetni"/>
        <w:numPr>
          <w:ilvl w:val="0"/>
          <w:numId w:val="3"/>
        </w:numPr>
        <w:spacing w:before="240" w:line="360" w:lineRule="auto"/>
        <w:ind w:left="0"/>
        <w:jc w:val="both"/>
        <w:rPr>
          <w:b/>
        </w:rPr>
      </w:pPr>
      <w:commentRangeStart w:id="22"/>
      <w:r>
        <w:rPr>
          <w:b/>
        </w:rPr>
        <w:t>PROJE PAYDAŞLARI</w:t>
      </w:r>
      <w:commentRangeEnd w:id="22"/>
      <w:r w:rsidR="001E0DB8">
        <w:rPr>
          <w:rStyle w:val="AklamaBavurusu"/>
        </w:rPr>
        <w:commentReference w:id="22"/>
      </w:r>
    </w:p>
    <w:p w14:paraId="09C357F6" w14:textId="1A376A91" w:rsidR="001E183B" w:rsidRDefault="001E183B" w:rsidP="00D95956">
      <w:pPr>
        <w:pStyle w:val="GvdeMetni"/>
        <w:numPr>
          <w:ilvl w:val="0"/>
          <w:numId w:val="30"/>
        </w:numPr>
        <w:spacing w:after="0" w:line="360" w:lineRule="auto"/>
        <w:jc w:val="both"/>
      </w:pPr>
      <w:r w:rsidRPr="001E183B">
        <w:t>……………</w:t>
      </w:r>
      <w:r>
        <w:t>………………………</w:t>
      </w:r>
    </w:p>
    <w:p w14:paraId="26123A62" w14:textId="41368A49" w:rsidR="001E183B" w:rsidRDefault="001E183B" w:rsidP="00D95956">
      <w:pPr>
        <w:pStyle w:val="GvdeMetni"/>
        <w:numPr>
          <w:ilvl w:val="0"/>
          <w:numId w:val="30"/>
        </w:numPr>
        <w:spacing w:after="0" w:line="360" w:lineRule="auto"/>
        <w:jc w:val="both"/>
      </w:pPr>
      <w:r w:rsidRPr="001E183B">
        <w:t>……………</w:t>
      </w:r>
      <w:r>
        <w:t>………………………</w:t>
      </w:r>
    </w:p>
    <w:p w14:paraId="2456760E" w14:textId="2CE140E7" w:rsidR="001E183B" w:rsidRDefault="001E183B" w:rsidP="00D95956">
      <w:pPr>
        <w:pStyle w:val="GvdeMetni"/>
        <w:numPr>
          <w:ilvl w:val="0"/>
          <w:numId w:val="30"/>
        </w:numPr>
        <w:spacing w:after="0" w:line="360" w:lineRule="auto"/>
        <w:jc w:val="both"/>
      </w:pPr>
      <w:r w:rsidRPr="001E183B">
        <w:t>……………</w:t>
      </w:r>
      <w:r>
        <w:t>………………………</w:t>
      </w:r>
    </w:p>
    <w:p w14:paraId="588397E9" w14:textId="77777777" w:rsidR="001E183B" w:rsidRDefault="001E183B" w:rsidP="00D95956">
      <w:pPr>
        <w:pStyle w:val="GvdeMetni"/>
        <w:spacing w:after="0" w:line="360" w:lineRule="auto"/>
        <w:jc w:val="both"/>
      </w:pPr>
    </w:p>
    <w:p w14:paraId="1735BBEA" w14:textId="77777777" w:rsidR="00920DFE" w:rsidRPr="00145384" w:rsidRDefault="00920DFE" w:rsidP="00D95956">
      <w:pPr>
        <w:pStyle w:val="GvdeMetni"/>
        <w:spacing w:after="0" w:line="360" w:lineRule="auto"/>
        <w:jc w:val="both"/>
        <w:rPr>
          <w:i/>
        </w:rPr>
      </w:pPr>
    </w:p>
    <w:p w14:paraId="0376C88B" w14:textId="77777777" w:rsidR="007C7170" w:rsidRDefault="007C7170" w:rsidP="00D95956">
      <w:pPr>
        <w:pStyle w:val="GvdeMetni"/>
        <w:numPr>
          <w:ilvl w:val="0"/>
          <w:numId w:val="24"/>
        </w:numPr>
        <w:tabs>
          <w:tab w:val="clear" w:pos="1065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>KURULLAR</w:t>
      </w:r>
    </w:p>
    <w:p w14:paraId="7EF82960" w14:textId="77777777" w:rsidR="007C7170" w:rsidRDefault="007C7170" w:rsidP="00D95956">
      <w:pPr>
        <w:spacing w:line="360" w:lineRule="auto"/>
        <w:ind w:firstLine="708"/>
        <w:jc w:val="both"/>
        <w:rPr>
          <w:u w:val="single"/>
        </w:rPr>
      </w:pPr>
    </w:p>
    <w:p w14:paraId="11584083" w14:textId="77777777" w:rsidR="007C7170" w:rsidRPr="007E12E5" w:rsidRDefault="007C7170" w:rsidP="00D95956">
      <w:pPr>
        <w:spacing w:line="360" w:lineRule="auto"/>
        <w:ind w:firstLine="708"/>
        <w:jc w:val="both"/>
        <w:rPr>
          <w:b/>
          <w:i/>
          <w:u w:val="single"/>
        </w:rPr>
      </w:pPr>
      <w:commentRangeStart w:id="23"/>
      <w:r w:rsidRPr="007E12E5">
        <w:rPr>
          <w:b/>
          <w:i/>
          <w:u w:val="single"/>
        </w:rPr>
        <w:t>Proje Yürütme Kurulu</w:t>
      </w:r>
      <w:r w:rsidRPr="007E12E5">
        <w:rPr>
          <w:b/>
          <w:i/>
          <w:u w:val="single"/>
        </w:rPr>
        <w:tab/>
      </w:r>
      <w:r w:rsidRPr="007E12E5">
        <w:rPr>
          <w:b/>
          <w:i/>
          <w:u w:val="single"/>
        </w:rPr>
        <w:tab/>
        <w:t>:</w:t>
      </w:r>
      <w:commentRangeEnd w:id="23"/>
      <w:r w:rsidR="001E0DB8">
        <w:rPr>
          <w:rStyle w:val="AklamaBavurusu"/>
        </w:rPr>
        <w:commentReference w:id="23"/>
      </w:r>
    </w:p>
    <w:p w14:paraId="01AFA627" w14:textId="77777777" w:rsidR="007C7170" w:rsidRPr="00145384" w:rsidRDefault="007C7170" w:rsidP="00D95956">
      <w:pPr>
        <w:spacing w:line="360" w:lineRule="auto"/>
        <w:ind w:firstLine="708"/>
        <w:jc w:val="both"/>
        <w:rPr>
          <w:u w:val="single"/>
        </w:rPr>
      </w:pPr>
    </w:p>
    <w:p w14:paraId="4A85E15C" w14:textId="77777777" w:rsidR="007C7170" w:rsidRPr="00145384" w:rsidRDefault="007C7170" w:rsidP="00D95956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</w:pPr>
      <w:r w:rsidRPr="00145384">
        <w:t>Adı Soyadı / Görevi</w:t>
      </w:r>
    </w:p>
    <w:p w14:paraId="0D23734C" w14:textId="77777777" w:rsidR="007C7170" w:rsidRPr="00145384" w:rsidRDefault="007C7170" w:rsidP="00D95956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240AF22B" w14:textId="77777777" w:rsidR="007C7170" w:rsidRPr="00145384" w:rsidRDefault="007C7170" w:rsidP="00D95956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52F92101" w14:textId="77777777" w:rsidR="007C7170" w:rsidRPr="00145384" w:rsidRDefault="007C7170" w:rsidP="00D95956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3A7404D8" w14:textId="77777777" w:rsidR="007C7170" w:rsidRPr="00145384" w:rsidRDefault="007C7170" w:rsidP="00D95956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0FEAB860" w14:textId="77777777" w:rsidR="007C7170" w:rsidRPr="00145384" w:rsidRDefault="007C7170" w:rsidP="00D95956">
      <w:pPr>
        <w:spacing w:line="360" w:lineRule="auto"/>
        <w:jc w:val="both"/>
      </w:pPr>
    </w:p>
    <w:p w14:paraId="3AAFEF8D" w14:textId="77777777" w:rsidR="007C7170" w:rsidRPr="007E12E5" w:rsidRDefault="007C7170" w:rsidP="00D95956">
      <w:pPr>
        <w:spacing w:line="360" w:lineRule="auto"/>
        <w:ind w:firstLine="708"/>
        <w:jc w:val="both"/>
        <w:rPr>
          <w:b/>
          <w:i/>
          <w:u w:val="single"/>
        </w:rPr>
      </w:pPr>
      <w:commentRangeStart w:id="24"/>
      <w:r w:rsidRPr="007E12E5">
        <w:rPr>
          <w:b/>
          <w:i/>
          <w:u w:val="single"/>
        </w:rPr>
        <w:t>Proje Denetleme Kurulu</w:t>
      </w:r>
      <w:r w:rsidRPr="007E12E5">
        <w:rPr>
          <w:b/>
          <w:i/>
          <w:u w:val="single"/>
        </w:rPr>
        <w:tab/>
      </w:r>
      <w:r w:rsidRPr="007E12E5">
        <w:rPr>
          <w:b/>
          <w:i/>
          <w:u w:val="single"/>
        </w:rPr>
        <w:tab/>
        <w:t>:</w:t>
      </w:r>
      <w:commentRangeEnd w:id="24"/>
      <w:r w:rsidR="001E0DB8">
        <w:rPr>
          <w:rStyle w:val="AklamaBavurusu"/>
        </w:rPr>
        <w:commentReference w:id="24"/>
      </w:r>
    </w:p>
    <w:p w14:paraId="0A85C24D" w14:textId="77777777" w:rsidR="007C7170" w:rsidRPr="00145384" w:rsidRDefault="007C7170" w:rsidP="00D95956">
      <w:pPr>
        <w:spacing w:line="360" w:lineRule="auto"/>
        <w:ind w:firstLine="708"/>
        <w:jc w:val="both"/>
        <w:rPr>
          <w:u w:val="single"/>
        </w:rPr>
      </w:pPr>
    </w:p>
    <w:p w14:paraId="487BC1CA" w14:textId="77777777" w:rsidR="007C7170" w:rsidRPr="00145384" w:rsidRDefault="007C7170" w:rsidP="00D95956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</w:pPr>
      <w:r w:rsidRPr="00145384">
        <w:t>Adı Soyadı / Görevi</w:t>
      </w:r>
    </w:p>
    <w:p w14:paraId="4EC6369A" w14:textId="77777777" w:rsidR="007C7170" w:rsidRPr="00145384" w:rsidRDefault="007C7170" w:rsidP="00D95956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25299215" w14:textId="77777777" w:rsidR="007C7170" w:rsidRPr="00145384" w:rsidRDefault="007C7170" w:rsidP="00D95956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46D5E4D4" w14:textId="77777777" w:rsidR="007C7170" w:rsidRPr="00145384" w:rsidRDefault="007C7170" w:rsidP="00D95956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16B87182" w14:textId="77777777" w:rsidR="007C7170" w:rsidRPr="00145384" w:rsidRDefault="007C7170" w:rsidP="00D95956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</w:pPr>
      <w:r w:rsidRPr="00145384">
        <w:t>……………/………….</w:t>
      </w:r>
    </w:p>
    <w:p w14:paraId="3CE74F8F" w14:textId="77777777" w:rsidR="007C7170" w:rsidRDefault="007C7170" w:rsidP="00D95956">
      <w:pPr>
        <w:pStyle w:val="GvdeMetni"/>
        <w:spacing w:after="0" w:line="360" w:lineRule="auto"/>
        <w:jc w:val="both"/>
        <w:rPr>
          <w:b/>
        </w:rPr>
      </w:pPr>
    </w:p>
    <w:p w14:paraId="10E3F7CB" w14:textId="77777777" w:rsidR="007C7170" w:rsidRDefault="007C7170" w:rsidP="00D95956">
      <w:pPr>
        <w:pStyle w:val="GvdeMetni"/>
        <w:spacing w:after="0" w:line="360" w:lineRule="auto"/>
        <w:jc w:val="both"/>
        <w:rPr>
          <w:b/>
        </w:rPr>
      </w:pPr>
    </w:p>
    <w:p w14:paraId="14A5EE3B" w14:textId="77777777" w:rsidR="008A4B45" w:rsidRDefault="002E082D" w:rsidP="00D95956">
      <w:pPr>
        <w:pStyle w:val="GvdeMetni"/>
        <w:numPr>
          <w:ilvl w:val="0"/>
          <w:numId w:val="24"/>
        </w:numPr>
        <w:tabs>
          <w:tab w:val="clear" w:pos="1065"/>
        </w:tabs>
        <w:spacing w:after="0" w:line="360" w:lineRule="auto"/>
        <w:ind w:left="0"/>
        <w:jc w:val="both"/>
        <w:rPr>
          <w:b/>
        </w:rPr>
      </w:pPr>
      <w:commentRangeStart w:id="25"/>
      <w:r w:rsidRPr="00145384">
        <w:rPr>
          <w:b/>
        </w:rPr>
        <w:t>DAYANAK</w:t>
      </w:r>
      <w:commentRangeEnd w:id="25"/>
      <w:r w:rsidR="001E0DB8">
        <w:rPr>
          <w:rStyle w:val="AklamaBavurusu"/>
        </w:rPr>
        <w:commentReference w:id="25"/>
      </w:r>
    </w:p>
    <w:p w14:paraId="3CB10BD9" w14:textId="77777777" w:rsidR="008A4B45" w:rsidRDefault="008A4B45" w:rsidP="00D95956">
      <w:pPr>
        <w:pStyle w:val="GvdeMetni"/>
        <w:spacing w:after="0" w:line="360" w:lineRule="auto"/>
        <w:jc w:val="both"/>
        <w:rPr>
          <w:b/>
        </w:rPr>
      </w:pPr>
    </w:p>
    <w:p w14:paraId="6F20696F" w14:textId="21B253B7" w:rsidR="006410A8" w:rsidRDefault="006C1DAF" w:rsidP="00D95956">
      <w:pPr>
        <w:pStyle w:val="GvdeMetni"/>
        <w:numPr>
          <w:ilvl w:val="0"/>
          <w:numId w:val="23"/>
        </w:numPr>
        <w:spacing w:after="0" w:line="360" w:lineRule="auto"/>
        <w:ind w:left="1134"/>
        <w:jc w:val="both"/>
      </w:pPr>
      <w:r>
        <w:t>…………………………………………</w:t>
      </w:r>
    </w:p>
    <w:p w14:paraId="51426946" w14:textId="59A5F6D4" w:rsidR="006C1DAF" w:rsidRDefault="006C1DAF" w:rsidP="00D95956">
      <w:pPr>
        <w:pStyle w:val="GvdeMetni"/>
        <w:numPr>
          <w:ilvl w:val="0"/>
          <w:numId w:val="23"/>
        </w:numPr>
        <w:spacing w:after="0" w:line="360" w:lineRule="auto"/>
        <w:ind w:left="1134"/>
        <w:jc w:val="both"/>
      </w:pPr>
      <w:r>
        <w:t>…………………………………………</w:t>
      </w:r>
    </w:p>
    <w:p w14:paraId="4EFB1B46" w14:textId="6621DF43" w:rsidR="006C1DAF" w:rsidRDefault="006C1DAF" w:rsidP="00D95956">
      <w:pPr>
        <w:pStyle w:val="GvdeMetni"/>
        <w:spacing w:after="0" w:line="360" w:lineRule="auto"/>
        <w:jc w:val="both"/>
      </w:pPr>
    </w:p>
    <w:p w14:paraId="3C7EF125" w14:textId="2DECCBE3" w:rsidR="006C1DAF" w:rsidRDefault="006C1DAF" w:rsidP="00D95956">
      <w:pPr>
        <w:pStyle w:val="GvdeMetni"/>
        <w:spacing w:after="0" w:line="360" w:lineRule="auto"/>
        <w:jc w:val="both"/>
      </w:pPr>
    </w:p>
    <w:p w14:paraId="70568B65" w14:textId="1C54CE96" w:rsidR="006C1DAF" w:rsidRDefault="006C1DAF" w:rsidP="00D95956">
      <w:pPr>
        <w:pStyle w:val="GvdeMetni"/>
        <w:spacing w:after="0" w:line="360" w:lineRule="auto"/>
        <w:jc w:val="both"/>
      </w:pPr>
    </w:p>
    <w:p w14:paraId="09DB7AF2" w14:textId="77777777" w:rsidR="000C296D" w:rsidRPr="00145384" w:rsidRDefault="000C296D" w:rsidP="00D95956">
      <w:pPr>
        <w:pStyle w:val="GvdeMetni"/>
        <w:spacing w:after="0" w:line="360" w:lineRule="auto"/>
        <w:jc w:val="center"/>
        <w:rPr>
          <w:b/>
        </w:rPr>
      </w:pPr>
      <w:r w:rsidRPr="00145384">
        <w:rPr>
          <w:b/>
        </w:rPr>
        <w:lastRenderedPageBreak/>
        <w:t>İKİNCİ BÖLÜM</w:t>
      </w:r>
    </w:p>
    <w:p w14:paraId="440855C1" w14:textId="77777777" w:rsidR="00B81958" w:rsidRPr="00145384" w:rsidRDefault="00B81958" w:rsidP="00D95956">
      <w:pPr>
        <w:spacing w:line="360" w:lineRule="auto"/>
        <w:jc w:val="both"/>
        <w:rPr>
          <w:b/>
        </w:rPr>
      </w:pPr>
    </w:p>
    <w:p w14:paraId="6A7BA194" w14:textId="77777777" w:rsidR="006C1DAF" w:rsidRPr="00542BB7" w:rsidRDefault="006C1DAF" w:rsidP="00D95956">
      <w:pPr>
        <w:spacing w:line="360" w:lineRule="auto"/>
        <w:ind w:firstLine="360"/>
        <w:jc w:val="center"/>
        <w:rPr>
          <w:b/>
        </w:rPr>
      </w:pPr>
      <w:r w:rsidRPr="00542BB7">
        <w:rPr>
          <w:b/>
        </w:rPr>
        <w:t>Proje Faaliyetleri, Proje Takvimi,</w:t>
      </w:r>
      <w:r>
        <w:rPr>
          <w:b/>
        </w:rPr>
        <w:t xml:space="preserve"> </w:t>
      </w:r>
      <w:r w:rsidRPr="00542BB7">
        <w:rPr>
          <w:b/>
        </w:rPr>
        <w:t xml:space="preserve">Faaliyet Takvimi, Çıktılar, </w:t>
      </w:r>
      <w:r>
        <w:rPr>
          <w:b/>
        </w:rPr>
        <w:t xml:space="preserve">Protokol, </w:t>
      </w:r>
      <w:r w:rsidRPr="00542BB7">
        <w:rPr>
          <w:b/>
        </w:rPr>
        <w:t>Değerlendirme ve Raporlama</w:t>
      </w:r>
    </w:p>
    <w:p w14:paraId="71487C02" w14:textId="53548DE6" w:rsidR="001F5926" w:rsidRDefault="001F5926" w:rsidP="00D95956">
      <w:pPr>
        <w:spacing w:line="360" w:lineRule="auto"/>
        <w:jc w:val="both"/>
      </w:pPr>
    </w:p>
    <w:p w14:paraId="6DD491E2" w14:textId="77777777" w:rsidR="006C1DAF" w:rsidRPr="00145384" w:rsidRDefault="006C1DAF" w:rsidP="00D95956">
      <w:pPr>
        <w:spacing w:line="360" w:lineRule="auto"/>
        <w:jc w:val="both"/>
      </w:pPr>
    </w:p>
    <w:p w14:paraId="04CA453A" w14:textId="77777777" w:rsidR="00331939" w:rsidRDefault="002A6461" w:rsidP="00D95956">
      <w:pPr>
        <w:pStyle w:val="GvdeMetni"/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/>
        <w:jc w:val="both"/>
        <w:rPr>
          <w:b/>
        </w:rPr>
      </w:pPr>
      <w:commentRangeStart w:id="26"/>
      <w:r w:rsidRPr="00145384">
        <w:rPr>
          <w:b/>
        </w:rPr>
        <w:t>PROJE</w:t>
      </w:r>
      <w:r w:rsidR="00721DDC" w:rsidRPr="00145384">
        <w:rPr>
          <w:b/>
        </w:rPr>
        <w:t xml:space="preserve"> </w:t>
      </w:r>
      <w:r w:rsidR="001F5926">
        <w:rPr>
          <w:b/>
        </w:rPr>
        <w:t>FAALİYETLERİ</w:t>
      </w:r>
      <w:commentRangeEnd w:id="26"/>
      <w:r w:rsidR="001E183B">
        <w:rPr>
          <w:rStyle w:val="AklamaBavurusu"/>
        </w:rPr>
        <w:commentReference w:id="26"/>
      </w:r>
    </w:p>
    <w:p w14:paraId="5ECE7625" w14:textId="77777777" w:rsidR="00331939" w:rsidRPr="00331939" w:rsidRDefault="00331939" w:rsidP="00D95956">
      <w:pPr>
        <w:pStyle w:val="GvdeMetni"/>
        <w:spacing w:after="0" w:line="360" w:lineRule="auto"/>
        <w:jc w:val="both"/>
        <w:rPr>
          <w:b/>
        </w:rPr>
      </w:pPr>
    </w:p>
    <w:p w14:paraId="31974C7F" w14:textId="4875E935" w:rsidR="00331939" w:rsidRDefault="001E183B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5E82ED" w14:textId="77777777" w:rsidR="00331939" w:rsidRPr="00BB3711" w:rsidRDefault="00331939" w:rsidP="00D95956">
      <w:pPr>
        <w:spacing w:after="200" w:line="360" w:lineRule="auto"/>
        <w:ind w:left="720"/>
        <w:contextualSpacing/>
        <w:jc w:val="both"/>
      </w:pPr>
    </w:p>
    <w:p w14:paraId="63C96080" w14:textId="77777777" w:rsidR="001E183B" w:rsidRDefault="001E183B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B454F2" w14:textId="77777777" w:rsidR="00331939" w:rsidRDefault="00331939" w:rsidP="00D95956">
      <w:pPr>
        <w:spacing w:line="360" w:lineRule="auto"/>
        <w:jc w:val="both"/>
      </w:pPr>
    </w:p>
    <w:p w14:paraId="7FFF200D" w14:textId="75015E55" w:rsidR="006410A8" w:rsidRDefault="001E183B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6FF756" w14:textId="77777777" w:rsidR="006C1DAF" w:rsidRDefault="006C1DAF" w:rsidP="00D95956">
      <w:pPr>
        <w:pStyle w:val="ListeParagraf"/>
        <w:spacing w:line="360" w:lineRule="auto"/>
      </w:pPr>
    </w:p>
    <w:p w14:paraId="508CD5AB" w14:textId="34E1D0FE" w:rsidR="006C1DAF" w:rsidRDefault="006C1DAF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0D34E3" w14:textId="77777777" w:rsidR="006C1DAF" w:rsidRDefault="006C1DAF" w:rsidP="00D95956">
      <w:pPr>
        <w:pStyle w:val="ListeParagraf"/>
        <w:spacing w:line="360" w:lineRule="auto"/>
      </w:pPr>
    </w:p>
    <w:p w14:paraId="561B7B03" w14:textId="5980CF6F" w:rsidR="006C1DAF" w:rsidRDefault="006C1DAF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15CFD0" w14:textId="77777777" w:rsidR="006C1DAF" w:rsidRDefault="006C1DAF" w:rsidP="00D95956">
      <w:pPr>
        <w:pStyle w:val="ListeParagraf"/>
        <w:spacing w:line="360" w:lineRule="auto"/>
      </w:pPr>
    </w:p>
    <w:p w14:paraId="3DA2ADE4" w14:textId="55E638D6" w:rsidR="006C1DAF" w:rsidRDefault="006C1DAF" w:rsidP="00D95956">
      <w:pPr>
        <w:numPr>
          <w:ilvl w:val="0"/>
          <w:numId w:val="25"/>
        </w:numPr>
        <w:spacing w:after="20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F9CB95" w14:textId="1492F464" w:rsidR="006C1DAF" w:rsidRPr="001E183B" w:rsidRDefault="006C1DAF" w:rsidP="00D95956">
      <w:pPr>
        <w:spacing w:after="200" w:line="360" w:lineRule="auto"/>
        <w:contextualSpacing/>
        <w:jc w:val="both"/>
      </w:pPr>
    </w:p>
    <w:tbl>
      <w:tblPr>
        <w:tblpPr w:leftFromText="141" w:rightFromText="141" w:vertAnchor="text" w:horzAnchor="margin" w:tblpXSpec="center" w:tblpY="462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903B34" w:rsidRPr="00F40689" w14:paraId="7879DFE8" w14:textId="77777777" w:rsidTr="00903B34">
        <w:trPr>
          <w:cantSplit/>
          <w:trHeight w:val="1238"/>
        </w:trPr>
        <w:tc>
          <w:tcPr>
            <w:tcW w:w="4564" w:type="dxa"/>
            <w:vAlign w:val="center"/>
          </w:tcPr>
          <w:p w14:paraId="797D9A91" w14:textId="77777777" w:rsidR="00903B34" w:rsidRPr="00CC6968" w:rsidRDefault="00903B34" w:rsidP="00D959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6968">
              <w:rPr>
                <w:b/>
                <w:sz w:val="20"/>
                <w:szCs w:val="20"/>
              </w:rPr>
              <w:lastRenderedPageBreak/>
              <w:t>Faaliyetin Adı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629F92A7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Kasım</w:t>
            </w:r>
            <w:r w:rsidRPr="00CC6968">
              <w:rPr>
                <w:b/>
                <w:sz w:val="16"/>
                <w:szCs w:val="18"/>
              </w:rPr>
              <w:t>/2018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1EC9F2C0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 w:rsidRPr="00CC6968">
              <w:rPr>
                <w:b/>
                <w:sz w:val="16"/>
                <w:szCs w:val="18"/>
              </w:rPr>
              <w:t>Aralık/2018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447280AC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Ocak/2019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77BF26EA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Şubat/2019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7B44D671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Mart/2019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1AE39B93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Nisan/2019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28D406E2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Mayıs/2019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extDirection w:val="btLr"/>
          </w:tcPr>
          <w:p w14:paraId="6918D395" w14:textId="77777777" w:rsidR="00903B34" w:rsidRPr="00CC6968" w:rsidRDefault="00903B34" w:rsidP="00D95956">
            <w:pPr>
              <w:spacing w:line="360" w:lineRule="auto"/>
              <w:ind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Haziran/2019</w:t>
            </w:r>
          </w:p>
        </w:tc>
      </w:tr>
      <w:tr w:rsidR="00903B34" w:rsidRPr="00F40689" w14:paraId="12797910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768FACE2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C6968">
              <w:rPr>
                <w:b/>
                <w:sz w:val="20"/>
                <w:szCs w:val="20"/>
              </w:rPr>
              <w:t>Projenin Hazırlanması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0E83FA2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DDE21F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338A8EA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FB4DC4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74076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64DED2A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69034C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546A6CA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7DA7212F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592620F2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Onayının Alınması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6CABE5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AF565C0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34D5589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8D739FF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3D89B37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7C773E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9B76154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B1DB4A0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0FC0CDE1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0FB0F7B8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Gerekli Protokollerin İmzalanması</w:t>
            </w:r>
            <w:r w:rsidR="00260411">
              <w:rPr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1C1A3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825CD87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D4A73F6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C4F5585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A90AF27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B9C2ADC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124FC88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2F8D99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1D4FF37B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72A6D78C" w14:textId="77777777" w:rsidR="00903B34" w:rsidRPr="00CC6968" w:rsidRDefault="00260411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Bütçedeki </w:t>
            </w:r>
            <w:r w:rsidR="00903B34">
              <w:rPr>
                <w:b/>
                <w:sz w:val="20"/>
                <w:szCs w:val="20"/>
              </w:rPr>
              <w:t>Kalemlerin Temin Edilmesi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5A8198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CE76F9D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5B19646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8DEFD22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DA1C50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20FDEC1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5E163B6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2BB0F8A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0077B13A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1F3C8110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Projenin Uygulanması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F30124F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23B5630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9664215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30206E1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FCECB1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B530E85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60EF3D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DC6D8CA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0B78F150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0AD6AAA8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Sonuçlarının Toplanması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85DA56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BA04D5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FC47CDD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FF71E3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64E645E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86D3BD1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19CC0AF" w14:textId="77777777" w:rsidR="00903B34" w:rsidRPr="00391A26" w:rsidRDefault="00903B34" w:rsidP="00D9595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598A18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7C53925E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39CE51EB" w14:textId="77777777" w:rsidR="00903B34" w:rsidRPr="00CC6968" w:rsidRDefault="00903B34" w:rsidP="00D959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Raporunun Hazırlanması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B2985A1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2F8427C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91B767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D9BE6B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0EF5C51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9B554BD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C808ACF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A5A1139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03B34" w:rsidRPr="00F40689" w14:paraId="780FEA53" w14:textId="77777777" w:rsidTr="00903B34">
        <w:trPr>
          <w:trHeight w:val="403"/>
        </w:trPr>
        <w:tc>
          <w:tcPr>
            <w:tcW w:w="4564" w:type="dxa"/>
            <w:vAlign w:val="center"/>
          </w:tcPr>
          <w:p w14:paraId="2D23181C" w14:textId="77777777" w:rsidR="00903B34" w:rsidRPr="00CC6968" w:rsidRDefault="00903B34" w:rsidP="00D9595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Projenin Tamamlanması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660BCAB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832C570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ECD20F3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E75B3C9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47F17FD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AC80307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628ED46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B236614" w14:textId="77777777" w:rsidR="00903B34" w:rsidRPr="00391A26" w:rsidRDefault="00903B34" w:rsidP="00D9595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59D62EC" w14:textId="77777777" w:rsidR="0052623C" w:rsidRDefault="002A6461" w:rsidP="00D95956">
      <w:pPr>
        <w:pStyle w:val="GvdeMetni"/>
        <w:numPr>
          <w:ilvl w:val="0"/>
          <w:numId w:val="31"/>
        </w:numPr>
        <w:tabs>
          <w:tab w:val="clear" w:pos="720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PROJE </w:t>
      </w:r>
      <w:commentRangeStart w:id="27"/>
      <w:r w:rsidR="00331939">
        <w:rPr>
          <w:b/>
        </w:rPr>
        <w:t>TAKVİMİ</w:t>
      </w:r>
      <w:commentRangeEnd w:id="27"/>
      <w:r w:rsidR="001E183B">
        <w:rPr>
          <w:rStyle w:val="AklamaBavurusu"/>
        </w:rPr>
        <w:commentReference w:id="27"/>
      </w:r>
    </w:p>
    <w:p w14:paraId="51E8B972" w14:textId="77777777" w:rsidR="00F54810" w:rsidRDefault="00F54810" w:rsidP="00D95956">
      <w:pPr>
        <w:pStyle w:val="GvdeMetni"/>
        <w:spacing w:after="0" w:line="360" w:lineRule="auto"/>
        <w:jc w:val="both"/>
        <w:rPr>
          <w:b/>
        </w:rPr>
      </w:pPr>
    </w:p>
    <w:p w14:paraId="681F2FB7" w14:textId="77777777" w:rsidR="00F54810" w:rsidRPr="00561C6D" w:rsidRDefault="00561C6D" w:rsidP="00D95956">
      <w:pPr>
        <w:pStyle w:val="GvdeMetni"/>
        <w:numPr>
          <w:ilvl w:val="0"/>
          <w:numId w:val="31"/>
        </w:numPr>
        <w:spacing w:before="240" w:line="360" w:lineRule="auto"/>
        <w:ind w:left="0"/>
        <w:jc w:val="both"/>
        <w:rPr>
          <w:b/>
        </w:rPr>
      </w:pPr>
      <w:commentRangeStart w:id="28"/>
      <w:r>
        <w:rPr>
          <w:b/>
        </w:rPr>
        <w:t xml:space="preserve">PROJE </w:t>
      </w:r>
      <w:r w:rsidR="005E6871">
        <w:rPr>
          <w:b/>
        </w:rPr>
        <w:t>FAALİYET</w:t>
      </w:r>
      <w:r>
        <w:rPr>
          <w:b/>
        </w:rPr>
        <w:t xml:space="preserve"> TAKVİMİ</w:t>
      </w:r>
      <w:commentRangeEnd w:id="28"/>
      <w:r w:rsidR="001E183B">
        <w:rPr>
          <w:rStyle w:val="AklamaBavurusu"/>
        </w:rPr>
        <w:commentReference w:id="28"/>
      </w:r>
    </w:p>
    <w:tbl>
      <w:tblPr>
        <w:tblStyle w:val="TabloKlavuzu1"/>
        <w:tblpPr w:leftFromText="141" w:rightFromText="141" w:vertAnchor="text" w:horzAnchor="margin" w:tblpY="6"/>
        <w:tblW w:w="9038" w:type="dxa"/>
        <w:tblLook w:val="04A0" w:firstRow="1" w:lastRow="0" w:firstColumn="1" w:lastColumn="0" w:noHBand="0" w:noVBand="1"/>
      </w:tblPr>
      <w:tblGrid>
        <w:gridCol w:w="5524"/>
        <w:gridCol w:w="1757"/>
        <w:gridCol w:w="1757"/>
      </w:tblGrid>
      <w:tr w:rsidR="003630C5" w:rsidRPr="003630C5" w14:paraId="6017C638" w14:textId="77777777" w:rsidTr="004E4FF8">
        <w:tc>
          <w:tcPr>
            <w:tcW w:w="5524" w:type="dxa"/>
            <w:vAlign w:val="center"/>
          </w:tcPr>
          <w:p w14:paraId="0F766F80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0C5">
              <w:rPr>
                <w:rFonts w:ascii="Times New Roman" w:hAnsi="Times New Roman"/>
                <w:b/>
                <w:sz w:val="20"/>
                <w:szCs w:val="20"/>
              </w:rPr>
              <w:t>TEMEL FAALİYETLER</w:t>
            </w:r>
          </w:p>
        </w:tc>
        <w:tc>
          <w:tcPr>
            <w:tcW w:w="1757" w:type="dxa"/>
            <w:vAlign w:val="center"/>
          </w:tcPr>
          <w:p w14:paraId="4DA04A2E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0C5">
              <w:rPr>
                <w:rFonts w:ascii="Times New Roman" w:hAnsi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1757" w:type="dxa"/>
            <w:vAlign w:val="center"/>
          </w:tcPr>
          <w:p w14:paraId="194AA7E5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0C5">
              <w:rPr>
                <w:rFonts w:ascii="Times New Roman" w:hAnsi="Times New Roman"/>
                <w:b/>
                <w:sz w:val="20"/>
                <w:szCs w:val="20"/>
              </w:rPr>
              <w:t>BİTİŞ TARİHİ</w:t>
            </w:r>
          </w:p>
        </w:tc>
      </w:tr>
      <w:tr w:rsidR="003630C5" w:rsidRPr="003630C5" w14:paraId="3955C05F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0B1C3DDF" w14:textId="77777777" w:rsidR="003630C5" w:rsidRPr="003630C5" w:rsidRDefault="003630C5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Proje Ekibi Oluşturulması</w:t>
            </w:r>
          </w:p>
        </w:tc>
        <w:tc>
          <w:tcPr>
            <w:tcW w:w="1757" w:type="dxa"/>
            <w:vAlign w:val="center"/>
          </w:tcPr>
          <w:p w14:paraId="557E3A39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Mart 2019</w:t>
            </w:r>
          </w:p>
        </w:tc>
        <w:tc>
          <w:tcPr>
            <w:tcW w:w="1757" w:type="dxa"/>
            <w:vAlign w:val="center"/>
          </w:tcPr>
          <w:p w14:paraId="668C8EF8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</w:tr>
      <w:tr w:rsidR="003630C5" w:rsidRPr="003630C5" w14:paraId="45D5B81D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29C1D527" w14:textId="77777777" w:rsidR="003630C5" w:rsidRPr="003630C5" w:rsidRDefault="003630C5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Proje Ta</w:t>
            </w:r>
            <w:r w:rsidR="004E4FF8">
              <w:rPr>
                <w:rFonts w:ascii="Times New Roman" w:hAnsi="Times New Roman"/>
                <w:sz w:val="20"/>
                <w:szCs w:val="20"/>
              </w:rPr>
              <w:t>nıtım ve Görünürlük Faaliyetleri</w:t>
            </w:r>
          </w:p>
        </w:tc>
        <w:tc>
          <w:tcPr>
            <w:tcW w:w="1757" w:type="dxa"/>
            <w:vAlign w:val="center"/>
          </w:tcPr>
          <w:p w14:paraId="0C1B0E71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Mart 2019</w:t>
            </w:r>
          </w:p>
        </w:tc>
        <w:tc>
          <w:tcPr>
            <w:tcW w:w="1757" w:type="dxa"/>
            <w:vAlign w:val="center"/>
          </w:tcPr>
          <w:p w14:paraId="0505AD4B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Ağustos 2019</w:t>
            </w:r>
          </w:p>
        </w:tc>
      </w:tr>
      <w:tr w:rsidR="003630C5" w:rsidRPr="003630C5" w14:paraId="7E01BA04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33050E46" w14:textId="77777777" w:rsidR="003630C5" w:rsidRPr="003630C5" w:rsidRDefault="003630C5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Hedef Kitle Tespit Çalışması</w:t>
            </w:r>
          </w:p>
        </w:tc>
        <w:tc>
          <w:tcPr>
            <w:tcW w:w="1757" w:type="dxa"/>
            <w:vAlign w:val="center"/>
          </w:tcPr>
          <w:p w14:paraId="64014FD2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Mart 2019</w:t>
            </w:r>
          </w:p>
        </w:tc>
        <w:tc>
          <w:tcPr>
            <w:tcW w:w="1757" w:type="dxa"/>
            <w:vAlign w:val="center"/>
          </w:tcPr>
          <w:p w14:paraId="21601491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</w:tr>
      <w:tr w:rsidR="003630C5" w:rsidRPr="003630C5" w14:paraId="55033152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234A2643" w14:textId="73C4A037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6EAAA716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Mart 2019</w:t>
            </w:r>
          </w:p>
        </w:tc>
        <w:tc>
          <w:tcPr>
            <w:tcW w:w="1757" w:type="dxa"/>
            <w:vAlign w:val="center"/>
          </w:tcPr>
          <w:p w14:paraId="23D8F386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</w:tr>
      <w:tr w:rsidR="003630C5" w:rsidRPr="003630C5" w14:paraId="4A6F467D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7688083A" w14:textId="67C7D925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5BB0996C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  <w:tc>
          <w:tcPr>
            <w:tcW w:w="1757" w:type="dxa"/>
            <w:vAlign w:val="center"/>
          </w:tcPr>
          <w:p w14:paraId="20FAA3EC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Haziran 2019</w:t>
            </w:r>
          </w:p>
        </w:tc>
      </w:tr>
      <w:tr w:rsidR="003630C5" w:rsidRPr="003630C5" w14:paraId="48F05418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757A99C9" w14:textId="07FC33A2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7B6A9FFD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Haziran 2019</w:t>
            </w:r>
          </w:p>
        </w:tc>
        <w:tc>
          <w:tcPr>
            <w:tcW w:w="1757" w:type="dxa"/>
            <w:vAlign w:val="center"/>
          </w:tcPr>
          <w:p w14:paraId="4488A35F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Temmuz 2019</w:t>
            </w:r>
          </w:p>
        </w:tc>
      </w:tr>
      <w:tr w:rsidR="003630C5" w:rsidRPr="003630C5" w14:paraId="786E6262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46D6FBBA" w14:textId="7FDFD996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4083F4B3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  <w:tc>
          <w:tcPr>
            <w:tcW w:w="1757" w:type="dxa"/>
            <w:vAlign w:val="center"/>
          </w:tcPr>
          <w:p w14:paraId="214F409C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Haziran 2019</w:t>
            </w:r>
          </w:p>
        </w:tc>
      </w:tr>
      <w:tr w:rsidR="003630C5" w:rsidRPr="003630C5" w14:paraId="696223D4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3DC12EE8" w14:textId="5DB2E4A4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373143F0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  <w:tc>
          <w:tcPr>
            <w:tcW w:w="1757" w:type="dxa"/>
            <w:vAlign w:val="center"/>
          </w:tcPr>
          <w:p w14:paraId="780816DD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Haziran 2019</w:t>
            </w:r>
          </w:p>
        </w:tc>
      </w:tr>
      <w:tr w:rsidR="003630C5" w:rsidRPr="003630C5" w14:paraId="35E29E30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75056C7B" w14:textId="2F858D1A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6C1F9D2C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Nisan 2019</w:t>
            </w:r>
          </w:p>
        </w:tc>
        <w:tc>
          <w:tcPr>
            <w:tcW w:w="1757" w:type="dxa"/>
            <w:vAlign w:val="center"/>
          </w:tcPr>
          <w:p w14:paraId="13DD8FCE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Temmuz 2019</w:t>
            </w:r>
          </w:p>
        </w:tc>
      </w:tr>
      <w:tr w:rsidR="003630C5" w:rsidRPr="003630C5" w14:paraId="2C7DA385" w14:textId="77777777" w:rsidTr="004E4FF8">
        <w:trPr>
          <w:trHeight w:val="397"/>
        </w:trPr>
        <w:tc>
          <w:tcPr>
            <w:tcW w:w="5524" w:type="dxa"/>
            <w:vAlign w:val="center"/>
          </w:tcPr>
          <w:p w14:paraId="51DB74CC" w14:textId="3554D0F4" w:rsidR="003630C5" w:rsidRPr="003630C5" w:rsidRDefault="001E183B" w:rsidP="00D959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757" w:type="dxa"/>
            <w:vAlign w:val="center"/>
          </w:tcPr>
          <w:p w14:paraId="6B1C9C62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Temmuz 2019</w:t>
            </w:r>
          </w:p>
        </w:tc>
        <w:tc>
          <w:tcPr>
            <w:tcW w:w="1757" w:type="dxa"/>
            <w:vAlign w:val="center"/>
          </w:tcPr>
          <w:p w14:paraId="43A8597B" w14:textId="77777777" w:rsidR="003630C5" w:rsidRPr="003630C5" w:rsidRDefault="003630C5" w:rsidP="00D9595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C5">
              <w:rPr>
                <w:rFonts w:ascii="Times New Roman" w:hAnsi="Times New Roman"/>
                <w:sz w:val="20"/>
                <w:szCs w:val="20"/>
              </w:rPr>
              <w:t>Ağustos 2019</w:t>
            </w:r>
          </w:p>
        </w:tc>
      </w:tr>
    </w:tbl>
    <w:p w14:paraId="6AF6E501" w14:textId="77777777" w:rsidR="009C3918" w:rsidRDefault="009C3918" w:rsidP="00D95956">
      <w:pPr>
        <w:pStyle w:val="GvdeMetni"/>
        <w:spacing w:after="0" w:line="360" w:lineRule="auto"/>
        <w:jc w:val="both"/>
        <w:rPr>
          <w:b/>
        </w:rPr>
      </w:pPr>
    </w:p>
    <w:p w14:paraId="1CBC4057" w14:textId="77777777" w:rsidR="0080484A" w:rsidRDefault="0080484A" w:rsidP="00D95956">
      <w:pPr>
        <w:pStyle w:val="GvdeMetni"/>
        <w:numPr>
          <w:ilvl w:val="0"/>
          <w:numId w:val="31"/>
        </w:numPr>
        <w:spacing w:after="0" w:line="360" w:lineRule="auto"/>
        <w:ind w:left="0"/>
        <w:jc w:val="both"/>
        <w:rPr>
          <w:b/>
        </w:rPr>
      </w:pPr>
      <w:commentRangeStart w:id="29"/>
      <w:r>
        <w:rPr>
          <w:b/>
        </w:rPr>
        <w:t>PROJE ÇIKTILARI</w:t>
      </w:r>
      <w:commentRangeEnd w:id="29"/>
      <w:r w:rsidR="001E183B">
        <w:rPr>
          <w:rStyle w:val="AklamaBavurusu"/>
        </w:rPr>
        <w:commentReference w:id="29"/>
      </w:r>
    </w:p>
    <w:p w14:paraId="7CFD0F83" w14:textId="77777777" w:rsidR="0080484A" w:rsidRDefault="0080484A" w:rsidP="00D95956">
      <w:pPr>
        <w:pStyle w:val="GvdeMetni"/>
        <w:spacing w:after="0" w:line="360" w:lineRule="auto"/>
        <w:jc w:val="both"/>
        <w:rPr>
          <w:b/>
        </w:rPr>
      </w:pPr>
    </w:p>
    <w:p w14:paraId="1349007D" w14:textId="706EB204" w:rsidR="0080484A" w:rsidRPr="0080484A" w:rsidRDefault="0080484A" w:rsidP="00D95956">
      <w:pPr>
        <w:pStyle w:val="GvdeMetni"/>
        <w:numPr>
          <w:ilvl w:val="0"/>
          <w:numId w:val="28"/>
        </w:numPr>
        <w:tabs>
          <w:tab w:val="clear" w:pos="1065"/>
          <w:tab w:val="num" w:pos="851"/>
        </w:tabs>
        <w:spacing w:after="0" w:line="360" w:lineRule="auto"/>
        <w:ind w:left="709"/>
        <w:jc w:val="both"/>
      </w:pPr>
      <w:r w:rsidRPr="0080484A">
        <w:t>En az 60 gence en az 5 spor kursu düzenlendi</w:t>
      </w:r>
      <w:r w:rsidR="006C1DAF">
        <w:t>.</w:t>
      </w:r>
    </w:p>
    <w:p w14:paraId="786154C3" w14:textId="37C8E208" w:rsidR="0080484A" w:rsidRDefault="001E183B" w:rsidP="00D95956">
      <w:pPr>
        <w:pStyle w:val="GvdeMetni"/>
        <w:numPr>
          <w:ilvl w:val="0"/>
          <w:numId w:val="28"/>
        </w:numPr>
        <w:tabs>
          <w:tab w:val="clear" w:pos="1065"/>
          <w:tab w:val="num" w:pos="851"/>
        </w:tabs>
        <w:spacing w:after="0" w:line="360" w:lineRule="auto"/>
        <w:ind w:left="709"/>
        <w:jc w:val="both"/>
      </w:pPr>
      <w:r>
        <w:t>………………………………………………</w:t>
      </w:r>
    </w:p>
    <w:p w14:paraId="30941A02" w14:textId="2F2C9AA1" w:rsidR="001E183B" w:rsidRDefault="001E183B" w:rsidP="00D95956">
      <w:pPr>
        <w:pStyle w:val="GvdeMetni"/>
        <w:numPr>
          <w:ilvl w:val="0"/>
          <w:numId w:val="28"/>
        </w:numPr>
        <w:tabs>
          <w:tab w:val="clear" w:pos="1065"/>
          <w:tab w:val="num" w:pos="851"/>
        </w:tabs>
        <w:spacing w:after="0" w:line="360" w:lineRule="auto"/>
        <w:ind w:left="709"/>
        <w:jc w:val="both"/>
      </w:pPr>
      <w:r>
        <w:t>………………………………………………</w:t>
      </w:r>
    </w:p>
    <w:p w14:paraId="5D34D2C6" w14:textId="2CF449EF" w:rsidR="001E183B" w:rsidRDefault="001E183B" w:rsidP="00D95956">
      <w:pPr>
        <w:pStyle w:val="GvdeMetni"/>
        <w:numPr>
          <w:ilvl w:val="0"/>
          <w:numId w:val="28"/>
        </w:numPr>
        <w:tabs>
          <w:tab w:val="clear" w:pos="1065"/>
          <w:tab w:val="num" w:pos="851"/>
        </w:tabs>
        <w:spacing w:after="0" w:line="360" w:lineRule="auto"/>
        <w:ind w:left="709"/>
        <w:jc w:val="both"/>
      </w:pPr>
      <w:r>
        <w:t>………………………………………………</w:t>
      </w:r>
    </w:p>
    <w:p w14:paraId="6453F258" w14:textId="77777777" w:rsidR="006C1DAF" w:rsidRPr="00542BB7" w:rsidRDefault="006C1DAF" w:rsidP="00D95956">
      <w:pPr>
        <w:pStyle w:val="GvdeMetni"/>
        <w:numPr>
          <w:ilvl w:val="0"/>
          <w:numId w:val="28"/>
        </w:numPr>
        <w:tabs>
          <w:tab w:val="clear" w:pos="1065"/>
          <w:tab w:val="num" w:pos="709"/>
        </w:tabs>
        <w:spacing w:line="360" w:lineRule="auto"/>
        <w:ind w:left="0"/>
        <w:jc w:val="both"/>
        <w:rPr>
          <w:b/>
        </w:rPr>
      </w:pPr>
      <w:commentRangeStart w:id="30"/>
      <w:r w:rsidRPr="00542BB7">
        <w:rPr>
          <w:b/>
        </w:rPr>
        <w:lastRenderedPageBreak/>
        <w:t>PROTOKOL SÜRESİ</w:t>
      </w:r>
      <w:commentRangeEnd w:id="30"/>
      <w:r>
        <w:rPr>
          <w:rStyle w:val="AklamaBavurusu"/>
        </w:rPr>
        <w:commentReference w:id="30"/>
      </w:r>
    </w:p>
    <w:p w14:paraId="03850E69" w14:textId="77777777" w:rsidR="006C1DAF" w:rsidRPr="00542BB7" w:rsidRDefault="006C1DAF" w:rsidP="00D95956">
      <w:pPr>
        <w:pStyle w:val="GvdeMetni"/>
        <w:spacing w:line="360" w:lineRule="auto"/>
        <w:jc w:val="both"/>
      </w:pPr>
      <w:r w:rsidRPr="00542BB7">
        <w:t xml:space="preserve">Bu </w:t>
      </w:r>
      <w:r>
        <w:t>proje imzalandığı tarihten itibaren 1</w:t>
      </w:r>
      <w:r w:rsidRPr="00542BB7">
        <w:t xml:space="preserve"> (</w:t>
      </w:r>
      <w:r>
        <w:t>bir</w:t>
      </w:r>
      <w:r w:rsidRPr="00542BB7">
        <w:t>) yıl süre ile sürdürülebilir.</w:t>
      </w:r>
    </w:p>
    <w:p w14:paraId="5F91FE6E" w14:textId="77777777" w:rsidR="001E183B" w:rsidRDefault="001E183B" w:rsidP="00D95956">
      <w:pPr>
        <w:pStyle w:val="GvdeMetni"/>
        <w:spacing w:after="0" w:line="360" w:lineRule="auto"/>
        <w:jc w:val="both"/>
        <w:rPr>
          <w:b/>
        </w:rPr>
      </w:pPr>
    </w:p>
    <w:p w14:paraId="488F4939" w14:textId="77777777" w:rsidR="00721DDC" w:rsidRPr="00145384" w:rsidRDefault="002A6461" w:rsidP="00D95956">
      <w:pPr>
        <w:pStyle w:val="GvdeMetni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0"/>
        <w:jc w:val="both"/>
        <w:rPr>
          <w:b/>
        </w:rPr>
      </w:pPr>
      <w:commentRangeStart w:id="31"/>
      <w:r w:rsidRPr="00145384">
        <w:rPr>
          <w:b/>
        </w:rPr>
        <w:t xml:space="preserve">PROJE </w:t>
      </w:r>
      <w:r w:rsidR="00721DDC" w:rsidRPr="00145384">
        <w:rPr>
          <w:b/>
        </w:rPr>
        <w:t>DEĞERLENDİRME</w:t>
      </w:r>
      <w:r w:rsidRPr="00145384">
        <w:rPr>
          <w:b/>
        </w:rPr>
        <w:t>Sİ</w:t>
      </w:r>
      <w:r w:rsidR="008742F7">
        <w:rPr>
          <w:b/>
        </w:rPr>
        <w:t xml:space="preserve"> ve RAPORLAMA</w:t>
      </w:r>
      <w:commentRangeEnd w:id="31"/>
      <w:r w:rsidR="006C1DAF">
        <w:rPr>
          <w:rStyle w:val="AklamaBavurusu"/>
        </w:rPr>
        <w:commentReference w:id="31"/>
      </w:r>
    </w:p>
    <w:p w14:paraId="3BF8F65C" w14:textId="0F7FC4DB" w:rsidR="00CC6968" w:rsidRPr="00145384" w:rsidRDefault="00D95956" w:rsidP="00D95956">
      <w:pPr>
        <w:pStyle w:val="GvdeMetni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FFB6A" w14:textId="49D95389" w:rsidR="00E47C80" w:rsidRDefault="00E47C80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316692E0" w14:textId="17C80F61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102B1CF" w14:textId="641EDBA2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EDCBDA1" w14:textId="637CDFF1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48A81A02" w14:textId="4E4F2481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4D384433" w14:textId="25D1CD91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CC7EDBE" w14:textId="52291504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D1810D9" w14:textId="3088C8D2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A8CEC1F" w14:textId="67E236CA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6C5CD08D" w14:textId="1E084B72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3F432377" w14:textId="6912873C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6DAE87C" w14:textId="5BB284CF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6A9DE757" w14:textId="1453F3B4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3B8EFF8" w14:textId="4A67AC86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65279F5" w14:textId="3F8810C7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61F8770A" w14:textId="45364D93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4F4AEB8D" w14:textId="1778F57D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166E80D3" w14:textId="7880BCB7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DD4B588" w14:textId="5FC6DFCC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6B848CEB" w14:textId="36B76CE0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35D8ADBC" w14:textId="1297561C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2CF1F27" w14:textId="6AF63EFD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3DB5FA2" w14:textId="08B8847E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29BF7E63" w14:textId="3ADD45B9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5C89BCE" w14:textId="267C7DF4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10F8C339" w14:textId="33A1A748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B9B4A6C" w14:textId="6EB2E221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F9A0CF0" w14:textId="17C5A9E2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45EA8A1" w14:textId="7ED2F60D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539E22C3" w14:textId="77777777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ECE50E6" w14:textId="4EE86B17" w:rsidR="00E47C80" w:rsidRPr="00D95956" w:rsidRDefault="00E47C80" w:rsidP="00D95956">
      <w:pPr>
        <w:pStyle w:val="GvdeMetni"/>
        <w:numPr>
          <w:ilvl w:val="0"/>
          <w:numId w:val="34"/>
        </w:numPr>
        <w:spacing w:before="240" w:line="360" w:lineRule="auto"/>
        <w:ind w:left="0"/>
        <w:jc w:val="both"/>
        <w:rPr>
          <w:b/>
        </w:rPr>
      </w:pPr>
      <w:commentRangeStart w:id="32"/>
      <w:r>
        <w:rPr>
          <w:b/>
        </w:rPr>
        <w:lastRenderedPageBreak/>
        <w:t xml:space="preserve">PROJE </w:t>
      </w:r>
      <w:r w:rsidR="007F2AAE">
        <w:rPr>
          <w:b/>
        </w:rPr>
        <w:t>BÜTÇE</w:t>
      </w:r>
      <w:r>
        <w:rPr>
          <w:b/>
        </w:rPr>
        <w:t xml:space="preserve"> TABLOSU</w:t>
      </w:r>
      <w:commentRangeEnd w:id="32"/>
      <w:r w:rsidR="008B59EC">
        <w:rPr>
          <w:rStyle w:val="AklamaBavurusu"/>
        </w:rPr>
        <w:commentReference w:id="32"/>
      </w:r>
    </w:p>
    <w:tbl>
      <w:tblPr>
        <w:tblStyle w:val="TabloKlavuzu"/>
        <w:tblpPr w:leftFromText="141" w:rightFromText="141" w:vertAnchor="text" w:horzAnchor="margin" w:tblpXSpec="center" w:tblpY="218"/>
        <w:tblW w:w="9477" w:type="dxa"/>
        <w:tblLayout w:type="fixed"/>
        <w:tblLook w:val="04A0" w:firstRow="1" w:lastRow="0" w:firstColumn="1" w:lastColumn="0" w:noHBand="0" w:noVBand="1"/>
      </w:tblPr>
      <w:tblGrid>
        <w:gridCol w:w="518"/>
        <w:gridCol w:w="2886"/>
        <w:gridCol w:w="702"/>
        <w:gridCol w:w="868"/>
        <w:gridCol w:w="785"/>
        <w:gridCol w:w="785"/>
        <w:gridCol w:w="1440"/>
        <w:gridCol w:w="1493"/>
      </w:tblGrid>
      <w:tr w:rsidR="006C1DAF" w:rsidRPr="0029337F" w14:paraId="24816BAD" w14:textId="77777777" w:rsidTr="007C197B">
        <w:trPr>
          <w:trHeight w:val="1414"/>
        </w:trPr>
        <w:tc>
          <w:tcPr>
            <w:tcW w:w="4974" w:type="dxa"/>
            <w:gridSpan w:val="4"/>
            <w:shd w:val="clear" w:color="auto" w:fill="00B0F0"/>
            <w:vAlign w:val="center"/>
          </w:tcPr>
          <w:p w14:paraId="38095AD4" w14:textId="77777777" w:rsidR="006C1DAF" w:rsidRPr="00AB44BC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AB44BC">
              <w:rPr>
                <w:b/>
                <w:szCs w:val="20"/>
              </w:rPr>
              <w:t>PROJE ADI</w:t>
            </w:r>
          </w:p>
        </w:tc>
        <w:tc>
          <w:tcPr>
            <w:tcW w:w="4503" w:type="dxa"/>
            <w:gridSpan w:val="4"/>
            <w:shd w:val="clear" w:color="auto" w:fill="00B0F0"/>
            <w:vAlign w:val="center"/>
          </w:tcPr>
          <w:p w14:paraId="59EE42B1" w14:textId="77777777" w:rsidR="006C1DAF" w:rsidRPr="00AB37D2" w:rsidRDefault="006C1DAF" w:rsidP="00D9595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AB37D2">
              <w:rPr>
                <w:b/>
              </w:rPr>
              <w:t>GENÇ’LİK OKUYOR</w:t>
            </w:r>
          </w:p>
        </w:tc>
      </w:tr>
      <w:tr w:rsidR="006C1DAF" w:rsidRPr="0029337F" w14:paraId="14419F81" w14:textId="77777777" w:rsidTr="007C197B">
        <w:trPr>
          <w:trHeight w:val="2020"/>
        </w:trPr>
        <w:tc>
          <w:tcPr>
            <w:tcW w:w="3404" w:type="dxa"/>
            <w:gridSpan w:val="2"/>
            <w:vAlign w:val="center"/>
          </w:tcPr>
          <w:p w14:paraId="140C8A7E" w14:textId="77777777" w:rsidR="006C1DAF" w:rsidRPr="00EB1A11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BÜTÇE KALEMİ</w:t>
            </w:r>
          </w:p>
        </w:tc>
        <w:tc>
          <w:tcPr>
            <w:tcW w:w="1570" w:type="dxa"/>
            <w:gridSpan w:val="2"/>
            <w:vAlign w:val="center"/>
          </w:tcPr>
          <w:p w14:paraId="4029B18E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ADET/</w:t>
            </w:r>
          </w:p>
          <w:p w14:paraId="1A8D6DC1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MİKTAR/</w:t>
            </w:r>
          </w:p>
          <w:p w14:paraId="3EB83E6F" w14:textId="77777777" w:rsidR="006C1DAF" w:rsidRPr="00EB1A11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KİŞİ</w:t>
            </w:r>
          </w:p>
        </w:tc>
        <w:tc>
          <w:tcPr>
            <w:tcW w:w="1570" w:type="dxa"/>
            <w:gridSpan w:val="2"/>
            <w:vAlign w:val="center"/>
          </w:tcPr>
          <w:p w14:paraId="3D400071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SAAT/GÜN/</w:t>
            </w:r>
          </w:p>
          <w:p w14:paraId="5B5DB9E7" w14:textId="77777777" w:rsidR="006C1DAF" w:rsidRPr="00EB1A11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HAFTA/AY</w:t>
            </w:r>
          </w:p>
        </w:tc>
        <w:tc>
          <w:tcPr>
            <w:tcW w:w="1440" w:type="dxa"/>
            <w:vAlign w:val="center"/>
          </w:tcPr>
          <w:p w14:paraId="35B1BE5E" w14:textId="77777777" w:rsidR="006C1DAF" w:rsidRPr="00EB1A11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BİRİM BEDEL (TL)</w:t>
            </w:r>
          </w:p>
        </w:tc>
        <w:tc>
          <w:tcPr>
            <w:tcW w:w="1493" w:type="dxa"/>
            <w:vAlign w:val="center"/>
          </w:tcPr>
          <w:p w14:paraId="7EE0E1C1" w14:textId="77777777" w:rsidR="006C1DAF" w:rsidRPr="00EB1A11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B1A11">
              <w:rPr>
                <w:b/>
                <w:sz w:val="20"/>
                <w:szCs w:val="20"/>
              </w:rPr>
              <w:t>TOPLAM     (TL)</w:t>
            </w:r>
          </w:p>
        </w:tc>
      </w:tr>
      <w:tr w:rsidR="006C1DAF" w:rsidRPr="0029337F" w14:paraId="3172C79F" w14:textId="77777777" w:rsidTr="007C197B">
        <w:trPr>
          <w:trHeight w:val="1134"/>
        </w:trPr>
        <w:tc>
          <w:tcPr>
            <w:tcW w:w="7984" w:type="dxa"/>
            <w:gridSpan w:val="7"/>
            <w:shd w:val="clear" w:color="auto" w:fill="FFFF00"/>
            <w:vAlign w:val="center"/>
          </w:tcPr>
          <w:p w14:paraId="3490CB0A" w14:textId="77777777" w:rsidR="006C1DAF" w:rsidRPr="00F650EE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Faaliyet 1</w:t>
            </w:r>
            <w:r w:rsidRPr="00F650EE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</w:t>
            </w:r>
            <w:r w:rsidRPr="00F650EE">
              <w:rPr>
                <w:b/>
                <w:szCs w:val="22"/>
              </w:rPr>
              <w:t>Proje Tanıtımı ve Görünürlük Faaliyetleri</w:t>
            </w:r>
          </w:p>
        </w:tc>
        <w:tc>
          <w:tcPr>
            <w:tcW w:w="1493" w:type="dxa"/>
            <w:shd w:val="clear" w:color="auto" w:fill="FFFF00"/>
            <w:vAlign w:val="center"/>
          </w:tcPr>
          <w:p w14:paraId="31CA1ACC" w14:textId="77777777" w:rsidR="006C1DAF" w:rsidRPr="00F650EE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500,00 TL</w:t>
            </w:r>
          </w:p>
        </w:tc>
      </w:tr>
      <w:tr w:rsidR="006C1DAF" w:rsidRPr="0029337F" w14:paraId="7B371CDF" w14:textId="77777777" w:rsidTr="007C197B">
        <w:trPr>
          <w:trHeight w:val="1008"/>
        </w:trPr>
        <w:tc>
          <w:tcPr>
            <w:tcW w:w="518" w:type="dxa"/>
            <w:vAlign w:val="center"/>
          </w:tcPr>
          <w:p w14:paraId="1B60EB7E" w14:textId="77777777" w:rsidR="006C1DAF" w:rsidRPr="0087594A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14:paraId="7036F43F" w14:textId="77777777" w:rsidR="006C1DAF" w:rsidRPr="00B907A7" w:rsidRDefault="006C1DAF" w:rsidP="00D95956">
            <w:pPr>
              <w:spacing w:line="360" w:lineRule="auto"/>
              <w:rPr>
                <w:color w:val="000000"/>
                <w:sz w:val="22"/>
              </w:rPr>
            </w:pPr>
            <w:r w:rsidRPr="00B907A7">
              <w:rPr>
                <w:color w:val="000000"/>
                <w:sz w:val="22"/>
              </w:rPr>
              <w:t>Afiş</w:t>
            </w:r>
          </w:p>
        </w:tc>
        <w:tc>
          <w:tcPr>
            <w:tcW w:w="702" w:type="dxa"/>
            <w:vAlign w:val="center"/>
          </w:tcPr>
          <w:p w14:paraId="07450CED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68" w:type="dxa"/>
            <w:vAlign w:val="center"/>
          </w:tcPr>
          <w:p w14:paraId="7F0D9345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 w:rsidRPr="00D10C9B">
              <w:rPr>
                <w:sz w:val="22"/>
                <w:szCs w:val="22"/>
              </w:rPr>
              <w:t>Adet</w:t>
            </w:r>
          </w:p>
        </w:tc>
        <w:tc>
          <w:tcPr>
            <w:tcW w:w="785" w:type="dxa"/>
            <w:vAlign w:val="center"/>
          </w:tcPr>
          <w:p w14:paraId="46D7C097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14:paraId="5E044AE1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65B97466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TL</w:t>
            </w:r>
          </w:p>
        </w:tc>
        <w:tc>
          <w:tcPr>
            <w:tcW w:w="1493" w:type="dxa"/>
            <w:vAlign w:val="center"/>
          </w:tcPr>
          <w:p w14:paraId="16B36505" w14:textId="77777777" w:rsidR="006C1DAF" w:rsidRPr="00BC573E" w:rsidRDefault="006C1DAF" w:rsidP="00D95956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BC573E">
              <w:rPr>
                <w:color w:val="000000"/>
                <w:sz w:val="22"/>
              </w:rPr>
              <w:t>00,00</w:t>
            </w:r>
            <w:r>
              <w:rPr>
                <w:color w:val="000000"/>
                <w:sz w:val="22"/>
              </w:rPr>
              <w:t xml:space="preserve"> TL</w:t>
            </w:r>
          </w:p>
        </w:tc>
      </w:tr>
      <w:tr w:rsidR="006C1DAF" w:rsidRPr="0029337F" w14:paraId="79EC64DC" w14:textId="77777777" w:rsidTr="007C197B">
        <w:trPr>
          <w:trHeight w:val="1134"/>
        </w:trPr>
        <w:tc>
          <w:tcPr>
            <w:tcW w:w="7984" w:type="dxa"/>
            <w:gridSpan w:val="7"/>
            <w:shd w:val="clear" w:color="auto" w:fill="FFFF00"/>
            <w:vAlign w:val="center"/>
          </w:tcPr>
          <w:p w14:paraId="0C5B8FBA" w14:textId="77777777" w:rsidR="006C1DAF" w:rsidRPr="00F650EE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Faaliyet 2</w:t>
            </w:r>
            <w:r w:rsidRPr="00F650EE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</w:t>
            </w:r>
            <w:r>
              <w:t xml:space="preserve"> </w:t>
            </w:r>
            <w:r w:rsidRPr="00DF5F3E">
              <w:rPr>
                <w:b/>
                <w:szCs w:val="22"/>
              </w:rPr>
              <w:t>Kitap Kafe</w:t>
            </w:r>
            <w:r>
              <w:rPr>
                <w:b/>
                <w:szCs w:val="22"/>
              </w:rPr>
              <w:t>’</w:t>
            </w:r>
            <w:r w:rsidRPr="00DF5F3E">
              <w:rPr>
                <w:b/>
                <w:szCs w:val="22"/>
              </w:rPr>
              <w:t>nin Oluşturulması</w:t>
            </w:r>
          </w:p>
        </w:tc>
        <w:tc>
          <w:tcPr>
            <w:tcW w:w="1493" w:type="dxa"/>
            <w:shd w:val="clear" w:color="auto" w:fill="FFFF00"/>
            <w:vAlign w:val="center"/>
          </w:tcPr>
          <w:p w14:paraId="2FA577A9" w14:textId="77777777" w:rsidR="006C1DAF" w:rsidRPr="00845700" w:rsidRDefault="006C1DAF" w:rsidP="00D959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45700">
              <w:rPr>
                <w:b/>
                <w:color w:val="000000"/>
              </w:rPr>
              <w:t>3.000,00 TL</w:t>
            </w:r>
          </w:p>
        </w:tc>
      </w:tr>
      <w:tr w:rsidR="006C1DAF" w:rsidRPr="0029337F" w14:paraId="108655A9" w14:textId="77777777" w:rsidTr="007C197B">
        <w:trPr>
          <w:trHeight w:val="1008"/>
        </w:trPr>
        <w:tc>
          <w:tcPr>
            <w:tcW w:w="518" w:type="dxa"/>
            <w:vAlign w:val="center"/>
          </w:tcPr>
          <w:p w14:paraId="7CE63D49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14:paraId="27CA12FB" w14:textId="77777777" w:rsidR="006C1DAF" w:rsidRPr="00B907A7" w:rsidRDefault="006C1DAF" w:rsidP="00D95956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Kitaplık Alımı</w:t>
            </w:r>
          </w:p>
        </w:tc>
        <w:tc>
          <w:tcPr>
            <w:tcW w:w="702" w:type="dxa"/>
            <w:vAlign w:val="center"/>
          </w:tcPr>
          <w:p w14:paraId="0E46EB99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51C8F9D7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Miktar</w:t>
            </w:r>
          </w:p>
        </w:tc>
        <w:tc>
          <w:tcPr>
            <w:tcW w:w="785" w:type="dxa"/>
            <w:vAlign w:val="center"/>
          </w:tcPr>
          <w:p w14:paraId="26257BDB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14:paraId="070D56BB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25C4F311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 TL</w:t>
            </w:r>
          </w:p>
        </w:tc>
        <w:tc>
          <w:tcPr>
            <w:tcW w:w="1493" w:type="dxa"/>
            <w:vAlign w:val="center"/>
          </w:tcPr>
          <w:p w14:paraId="0FAD9052" w14:textId="77777777" w:rsidR="006C1DAF" w:rsidRPr="00BC573E" w:rsidRDefault="006C1DAF" w:rsidP="00D95956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3.000,00 TL</w:t>
            </w:r>
          </w:p>
        </w:tc>
      </w:tr>
      <w:tr w:rsidR="006C1DAF" w:rsidRPr="0029337F" w14:paraId="6598F4A3" w14:textId="77777777" w:rsidTr="007C197B">
        <w:trPr>
          <w:trHeight w:val="1134"/>
        </w:trPr>
        <w:tc>
          <w:tcPr>
            <w:tcW w:w="7984" w:type="dxa"/>
            <w:gridSpan w:val="7"/>
            <w:shd w:val="clear" w:color="auto" w:fill="FFFF00"/>
            <w:vAlign w:val="center"/>
          </w:tcPr>
          <w:p w14:paraId="0C90ECE5" w14:textId="77777777" w:rsidR="006C1DAF" w:rsidRPr="00F650EE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Faaliyet 3</w:t>
            </w:r>
            <w:r w:rsidRPr="00F650EE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</w:t>
            </w:r>
            <w:r>
              <w:t xml:space="preserve"> </w:t>
            </w:r>
            <w:r w:rsidRPr="00DF5F3E">
              <w:rPr>
                <w:b/>
                <w:szCs w:val="22"/>
              </w:rPr>
              <w:t>Kitap Kafe’nin Açılması ve Kullandırılması</w:t>
            </w:r>
          </w:p>
        </w:tc>
        <w:tc>
          <w:tcPr>
            <w:tcW w:w="1493" w:type="dxa"/>
            <w:shd w:val="clear" w:color="auto" w:fill="FFFF00"/>
            <w:vAlign w:val="center"/>
          </w:tcPr>
          <w:p w14:paraId="2EDCBF05" w14:textId="77777777" w:rsidR="006C1DAF" w:rsidRPr="00845700" w:rsidRDefault="006C1DAF" w:rsidP="00D959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45700">
              <w:rPr>
                <w:b/>
                <w:color w:val="000000"/>
              </w:rPr>
              <w:t>2.000,00 TL</w:t>
            </w:r>
          </w:p>
        </w:tc>
      </w:tr>
      <w:tr w:rsidR="006C1DAF" w:rsidRPr="0029337F" w14:paraId="642EFBD6" w14:textId="77777777" w:rsidTr="007C197B">
        <w:trPr>
          <w:trHeight w:val="1008"/>
        </w:trPr>
        <w:tc>
          <w:tcPr>
            <w:tcW w:w="518" w:type="dxa"/>
            <w:vAlign w:val="center"/>
          </w:tcPr>
          <w:p w14:paraId="37EDF88B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14:paraId="3F64B27B" w14:textId="77777777" w:rsidR="006C1DAF" w:rsidRPr="00B907A7" w:rsidRDefault="006C1DAF" w:rsidP="00D95956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İkram Giderleri (Çay)</w:t>
            </w:r>
          </w:p>
        </w:tc>
        <w:tc>
          <w:tcPr>
            <w:tcW w:w="702" w:type="dxa"/>
            <w:vAlign w:val="center"/>
          </w:tcPr>
          <w:p w14:paraId="151FE530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68" w:type="dxa"/>
            <w:vAlign w:val="center"/>
          </w:tcPr>
          <w:p w14:paraId="03A82760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785" w:type="dxa"/>
            <w:vAlign w:val="center"/>
          </w:tcPr>
          <w:p w14:paraId="64FB458B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vAlign w:val="center"/>
          </w:tcPr>
          <w:p w14:paraId="16A7E421" w14:textId="77777777" w:rsidR="006C1DAF" w:rsidRPr="00D10C9B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41E7786A" w14:textId="77777777" w:rsidR="006C1DAF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 TL</w:t>
            </w:r>
          </w:p>
        </w:tc>
        <w:tc>
          <w:tcPr>
            <w:tcW w:w="1493" w:type="dxa"/>
            <w:vAlign w:val="center"/>
          </w:tcPr>
          <w:p w14:paraId="68035DB6" w14:textId="77777777" w:rsidR="006C1DAF" w:rsidRPr="00BC573E" w:rsidRDefault="006C1DAF" w:rsidP="00D95956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2.000,00 TL</w:t>
            </w:r>
          </w:p>
        </w:tc>
      </w:tr>
      <w:tr w:rsidR="006C1DAF" w:rsidRPr="0029337F" w14:paraId="2E25238F" w14:textId="77777777" w:rsidTr="007C197B">
        <w:trPr>
          <w:trHeight w:val="1321"/>
        </w:trPr>
        <w:tc>
          <w:tcPr>
            <w:tcW w:w="7984" w:type="dxa"/>
            <w:gridSpan w:val="7"/>
            <w:shd w:val="clear" w:color="auto" w:fill="00B0F0"/>
            <w:vAlign w:val="center"/>
          </w:tcPr>
          <w:p w14:paraId="79803015" w14:textId="77777777" w:rsidR="006C1DAF" w:rsidRPr="00B9393C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Cs w:val="22"/>
              </w:rPr>
            </w:pPr>
            <w:r w:rsidRPr="00B9393C">
              <w:rPr>
                <w:b/>
                <w:szCs w:val="22"/>
              </w:rPr>
              <w:t>TOPLAM</w:t>
            </w:r>
          </w:p>
        </w:tc>
        <w:tc>
          <w:tcPr>
            <w:tcW w:w="1493" w:type="dxa"/>
            <w:shd w:val="clear" w:color="auto" w:fill="00B0F0"/>
            <w:vAlign w:val="center"/>
          </w:tcPr>
          <w:p w14:paraId="45C192AF" w14:textId="77777777" w:rsidR="006C1DAF" w:rsidRPr="00B9393C" w:rsidRDefault="006C1DAF" w:rsidP="00D95956">
            <w:pPr>
              <w:pStyle w:val="GvdeMetni"/>
              <w:tabs>
                <w:tab w:val="num" w:pos="1134"/>
              </w:tabs>
              <w:spacing w:after="0"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5.500,00 TL</w:t>
            </w:r>
          </w:p>
        </w:tc>
      </w:tr>
    </w:tbl>
    <w:p w14:paraId="5B4A837A" w14:textId="232B3372" w:rsidR="006C1DAF" w:rsidRDefault="006C1DAF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0A6C05CE" w14:textId="62C89D8C" w:rsidR="00D95956" w:rsidRDefault="00D95956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4550DF7F" w14:textId="3DD6A254" w:rsidR="00EB7EAA" w:rsidRDefault="00EB7EAA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6E1E573D" w14:textId="4E6E1C1D" w:rsidR="00EB7EAA" w:rsidRDefault="00EB7EAA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</w:p>
    <w:p w14:paraId="71395681" w14:textId="0DF16544" w:rsidR="00EB7EAA" w:rsidRDefault="00EB7EAA" w:rsidP="00D95956">
      <w:pPr>
        <w:pStyle w:val="GvdeMetni"/>
        <w:tabs>
          <w:tab w:val="left" w:pos="964"/>
          <w:tab w:val="num" w:pos="1134"/>
        </w:tabs>
        <w:spacing w:after="0" w:line="360" w:lineRule="auto"/>
        <w:jc w:val="both"/>
        <w:rPr>
          <w:sz w:val="20"/>
          <w:szCs w:val="20"/>
        </w:rPr>
      </w:pPr>
      <w:r>
        <w:rPr>
          <w:rStyle w:val="AklamaBavurusu"/>
        </w:rPr>
        <w:commentReference w:id="33"/>
      </w:r>
    </w:p>
    <w:sectPr w:rsidR="00EB7EAA" w:rsidSect="00EB4A1B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uhammet ERDEMOĞLU" w:date="2019-11-19T12:13:00Z" w:initials="ME">
    <w:p w14:paraId="5BE6F587" w14:textId="4B972745" w:rsidR="006B276F" w:rsidRDefault="006B276F">
      <w:pPr>
        <w:pStyle w:val="AklamaMetni"/>
      </w:pPr>
      <w:r>
        <w:rPr>
          <w:rStyle w:val="AklamaBavurusu"/>
        </w:rPr>
        <w:annotationRef/>
      </w:r>
      <w:r>
        <w:t>Projeyi hazırlayan kurumun künyesi yazılacaktır.</w:t>
      </w:r>
      <w:bookmarkStart w:id="1" w:name="_GoBack"/>
      <w:bookmarkEnd w:id="1"/>
    </w:p>
  </w:comment>
  <w:comment w:id="2" w:author="MUHAMMET DÖNER" w:date="2019-04-15T18:14:00Z" w:initials="MD">
    <w:p w14:paraId="65E9F52D" w14:textId="735A093B" w:rsidR="00C21F9D" w:rsidRDefault="00C21F9D" w:rsidP="00C21F9D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Proje için uygun bir logo veya fotoğraf eklenecek</w:t>
      </w:r>
    </w:p>
  </w:comment>
  <w:comment w:id="3" w:author="MUHAMMET DÖNER" w:date="2019-04-15T17:30:00Z" w:initials="MD">
    <w:p w14:paraId="5035CB4B" w14:textId="77777777" w:rsidR="003C53D6" w:rsidRDefault="003C53D6">
      <w:pPr>
        <w:pStyle w:val="AklamaMetni"/>
      </w:pPr>
      <w:r>
        <w:rPr>
          <w:rStyle w:val="AklamaBavurusu"/>
        </w:rPr>
        <w:annotationRef/>
      </w:r>
      <w:r>
        <w:t>Proje ismi yazılacak</w:t>
      </w:r>
    </w:p>
  </w:comment>
  <w:comment w:id="4" w:author="MUHAMMET DÖNER" w:date="2019-04-15T17:30:00Z" w:initials="MD">
    <w:p w14:paraId="3AC4DEB4" w14:textId="77777777" w:rsidR="003C53D6" w:rsidRDefault="003C53D6">
      <w:pPr>
        <w:pStyle w:val="AklamaMetni"/>
      </w:pPr>
      <w:r>
        <w:rPr>
          <w:rStyle w:val="AklamaBavurusu"/>
        </w:rPr>
        <w:annotationRef/>
      </w:r>
      <w:r>
        <w:t>Proje Sloganı yazılacak</w:t>
      </w:r>
    </w:p>
  </w:comment>
  <w:comment w:id="5" w:author="MUHAMMET DÖNER" w:date="2019-04-15T17:31:00Z" w:initials="MD">
    <w:p w14:paraId="2DA06CCB" w14:textId="77777777" w:rsidR="003C53D6" w:rsidRDefault="003C53D6">
      <w:pPr>
        <w:pStyle w:val="AklamaMetni"/>
      </w:pPr>
      <w:r>
        <w:rPr>
          <w:rStyle w:val="AklamaBavurusu"/>
        </w:rPr>
        <w:annotationRef/>
      </w:r>
      <w:r>
        <w:t>Projeyi hazırlayan kişilerin isim ve soyisimleri yazılacak</w:t>
      </w:r>
    </w:p>
  </w:comment>
  <w:comment w:id="6" w:author="MUHAMMET DÖNER" w:date="2019-04-15T18:10:00Z" w:initials="MD">
    <w:p w14:paraId="239E430D" w14:textId="709FBFD8" w:rsidR="003C53D6" w:rsidRDefault="003C53D6">
      <w:pPr>
        <w:pStyle w:val="AklamaMetni"/>
      </w:pPr>
      <w:r>
        <w:rPr>
          <w:rStyle w:val="AklamaBavurusu"/>
        </w:rPr>
        <w:annotationRef/>
      </w:r>
      <w:r>
        <w:t>Proje Adı yazılacaktır.</w:t>
      </w:r>
    </w:p>
  </w:comment>
  <w:comment w:id="7" w:author="MUHAMMET DÖNER" w:date="2019-04-15T18:09:00Z" w:initials="MD">
    <w:p w14:paraId="25CB47D2" w14:textId="40B5AD6C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Türü yazılacaktır. Örn: Sosyal İçerme, Spor, Değerler Eğitimi vs.</w:t>
      </w:r>
    </w:p>
  </w:comment>
  <w:comment w:id="8" w:author="MUHAMMET DÖNER" w:date="2019-04-15T18:09:00Z" w:initials="MD">
    <w:p w14:paraId="0524E262" w14:textId="142C1DE3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Bütçe Tablosundaki toplam fiyat yazılacaktır.</w:t>
      </w:r>
    </w:p>
  </w:comment>
  <w:comment w:id="9" w:author="MUHAMMET DÖNER" w:date="2019-04-15T18:08:00Z" w:initials="MD">
    <w:p w14:paraId="5EA9ED7E" w14:textId="1C84CD4D" w:rsidR="003C53D6" w:rsidRDefault="003C53D6" w:rsidP="003C53D6">
      <w:pPr>
        <w:pStyle w:val="AklamaMetni"/>
      </w:pPr>
      <w:r>
        <w:rPr>
          <w:rStyle w:val="AklamaBavurusu"/>
        </w:rPr>
        <w:annotationRef/>
      </w:r>
      <w:r>
        <w:t>Projenin toplam süresi yazılacaktır.</w:t>
      </w:r>
    </w:p>
  </w:comment>
  <w:comment w:id="10" w:author="MUHAMMET DÖNER" w:date="2019-04-15T18:06:00Z" w:initials="MD">
    <w:p w14:paraId="0A5FFAF8" w14:textId="5506FDF8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amacı ve bu amaca ulaştıracak proje içeriği özetle yazılacaktır.</w:t>
      </w:r>
    </w:p>
  </w:comment>
  <w:comment w:id="11" w:author="MUHAMMET DÖNER" w:date="2019-04-15T18:07:00Z" w:initials="MD">
    <w:p w14:paraId="5F0B2C06" w14:textId="49FE22C3" w:rsidR="003C53D6" w:rsidRDefault="003C53D6" w:rsidP="003C53D6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Projenin hedef kitlesi ve nihai yararlanıcıları yazılacaktır.</w:t>
      </w:r>
    </w:p>
  </w:comment>
  <w:comment w:id="12" w:author="MUHAMMET DÖNER" w:date="2019-04-15T18:05:00Z" w:initials="MD">
    <w:p w14:paraId="45F06339" w14:textId="740AE15C" w:rsidR="003C53D6" w:rsidRDefault="003C53D6" w:rsidP="001E0DB8">
      <w:pPr>
        <w:pStyle w:val="AklamaMetni"/>
      </w:pPr>
      <w:r>
        <w:rPr>
          <w:rStyle w:val="AklamaBavurusu"/>
        </w:rPr>
        <w:annotationRef/>
      </w:r>
      <w:r>
        <w:t>Projenin genel hedefi ( Sadece bir tane olmalı) ve bu ana hedefe bağlı alt hedefler yazılacaktır.</w:t>
      </w:r>
    </w:p>
  </w:comment>
  <w:comment w:id="13" w:author="MUHAMMET DÖNER" w:date="2019-04-15T17:34:00Z" w:initials="MD">
    <w:p w14:paraId="28F1A72C" w14:textId="682940B9" w:rsidR="003C53D6" w:rsidRDefault="003C53D6">
      <w:pPr>
        <w:pStyle w:val="AklamaMetni"/>
      </w:pPr>
      <w:r>
        <w:rPr>
          <w:rStyle w:val="AklamaBavurusu"/>
        </w:rPr>
        <w:annotationRef/>
      </w:r>
      <w:r>
        <w:t>Adı Soyadı ve alta unvanı yazılacak</w:t>
      </w:r>
    </w:p>
  </w:comment>
  <w:comment w:id="14" w:author="MUHAMMET DÖNER" w:date="2019-04-15T17:35:00Z" w:initials="MD">
    <w:p w14:paraId="084C9604" w14:textId="1366FFB2" w:rsidR="003C53D6" w:rsidRDefault="003C53D6">
      <w:pPr>
        <w:pStyle w:val="AklamaMetni"/>
      </w:pPr>
      <w:r>
        <w:rPr>
          <w:rStyle w:val="AklamaBavurusu"/>
        </w:rPr>
        <w:annotationRef/>
      </w:r>
      <w:r>
        <w:t>Hazırlayan kurum hariç projeye katkı sağlayan tüm kurum ve kuruluşlar yazılacak</w:t>
      </w:r>
    </w:p>
  </w:comment>
  <w:comment w:id="15" w:author="MUHAMMET DÖNER" w:date="2019-04-15T17:35:00Z" w:initials="MD">
    <w:p w14:paraId="5101EFCA" w14:textId="6186C854" w:rsidR="003C53D6" w:rsidRDefault="003C53D6">
      <w:pPr>
        <w:pStyle w:val="AklamaMetni"/>
      </w:pPr>
      <w:r>
        <w:rPr>
          <w:rStyle w:val="AklamaBavurusu"/>
        </w:rPr>
        <w:annotationRef/>
      </w:r>
      <w:r>
        <w:t>Projeyi hazırlayan veya hazırlanmasında yüksek katkı gösteren danışmanın isim-soyisim, görevi ve mail adresi yazılacak</w:t>
      </w:r>
    </w:p>
  </w:comment>
  <w:comment w:id="16" w:author="MUHAMMET DÖNER" w:date="2019-04-15T18:06:00Z" w:initials="MD">
    <w:p w14:paraId="5778C856" w14:textId="468D85BA" w:rsidR="003C53D6" w:rsidRDefault="003C53D6">
      <w:pPr>
        <w:pStyle w:val="AklamaMetni"/>
      </w:pPr>
      <w:r>
        <w:rPr>
          <w:rStyle w:val="AklamaBavurusu"/>
        </w:rPr>
        <w:annotationRef/>
      </w:r>
      <w:r>
        <w:t>Projeyi yürütecek kurul bilgileri (Ad-Soyad ve Görev) yazılacaktır.</w:t>
      </w:r>
    </w:p>
  </w:comment>
  <w:comment w:id="17" w:author="MUHAMMET DÖNER" w:date="2019-04-15T18:06:00Z" w:initials="MD">
    <w:p w14:paraId="17AE1C72" w14:textId="2C34C2FA" w:rsidR="003C53D6" w:rsidRDefault="003C53D6" w:rsidP="003C53D6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Projenin sadece amacı yazılacaktır.</w:t>
      </w:r>
    </w:p>
    <w:p w14:paraId="7D6E02FA" w14:textId="00753140" w:rsidR="003C53D6" w:rsidRDefault="003C53D6">
      <w:pPr>
        <w:pStyle w:val="AklamaMetni"/>
      </w:pPr>
    </w:p>
  </w:comment>
  <w:comment w:id="18" w:author="MUHAMMET DÖNER" w:date="2019-04-15T18:07:00Z" w:initials="MD">
    <w:p w14:paraId="6A9A955B" w14:textId="50EB780F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hedef kitlesi ve nihai yararlanıcıları yazılacaktır.</w:t>
      </w:r>
    </w:p>
  </w:comment>
  <w:comment w:id="19" w:author="MUHAMMET DÖNER" w:date="2019-04-15T18:04:00Z" w:initials="MD">
    <w:p w14:paraId="61E2253E" w14:textId="1E391E74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genel hedefi ( Sadece bir tane olmalı) ve bu ana hedefe bağlı alt hedefler yazılacaktır.</w:t>
      </w:r>
    </w:p>
  </w:comment>
  <w:comment w:id="20" w:author="MUHAMMET DÖNER" w:date="2019-04-15T18:07:00Z" w:initials="MD">
    <w:p w14:paraId="02DA80D0" w14:textId="070E2335" w:rsidR="003C53D6" w:rsidRDefault="003C53D6">
      <w:pPr>
        <w:pStyle w:val="AklamaMetni"/>
      </w:pPr>
      <w:r>
        <w:rPr>
          <w:rStyle w:val="AklamaBavurusu"/>
        </w:rPr>
        <w:annotationRef/>
      </w:r>
      <w:r>
        <w:t>Sedece 1 genel hedef olmalı</w:t>
      </w:r>
    </w:p>
  </w:comment>
  <w:comment w:id="21" w:author="MUHAMMET DÖNER" w:date="2019-04-15T18:08:00Z" w:initials="MD">
    <w:p w14:paraId="21E8ED9E" w14:textId="3EA9BA34" w:rsidR="003C53D6" w:rsidRDefault="003C53D6">
      <w:pPr>
        <w:pStyle w:val="AklamaMetni"/>
      </w:pPr>
      <w:r>
        <w:rPr>
          <w:rStyle w:val="AklamaBavurusu"/>
        </w:rPr>
        <w:annotationRef/>
      </w:r>
      <w:r>
        <w:t>Genel hedefe ulaştıracak özel hedefler yazılacaktır.</w:t>
      </w:r>
    </w:p>
  </w:comment>
  <w:comment w:id="22" w:author="MUHAMMET DÖNER" w:date="2019-04-15T18:04:00Z" w:initials="MD">
    <w:p w14:paraId="49AAD1CB" w14:textId="3FEC13DE" w:rsidR="003C53D6" w:rsidRDefault="003C53D6">
      <w:pPr>
        <w:pStyle w:val="AklamaMetni"/>
      </w:pPr>
      <w:r>
        <w:rPr>
          <w:rStyle w:val="AklamaBavurusu"/>
        </w:rPr>
        <w:annotationRef/>
      </w:r>
      <w:r>
        <w:t>Hazırlayan kurum hariç projeye katkı sağlayan tüm kurum ve kuruluşlar yazılacak</w:t>
      </w:r>
    </w:p>
  </w:comment>
  <w:comment w:id="23" w:author="MUHAMMET DÖNER" w:date="2019-04-15T18:03:00Z" w:initials="MD">
    <w:p w14:paraId="706FB467" w14:textId="11307E1D" w:rsidR="003C53D6" w:rsidRDefault="003C53D6">
      <w:pPr>
        <w:pStyle w:val="AklamaMetni"/>
      </w:pPr>
      <w:r>
        <w:rPr>
          <w:rStyle w:val="AklamaBavurusu"/>
        </w:rPr>
        <w:annotationRef/>
      </w:r>
      <w:r>
        <w:t>Projeyi yürütecek kurul bilgileri (Ad-Soyad ve Görev) yazılacaktır.</w:t>
      </w:r>
    </w:p>
  </w:comment>
  <w:comment w:id="24" w:author="MUHAMMET DÖNER" w:date="2019-04-15T18:03:00Z" w:initials="MD">
    <w:p w14:paraId="074D2E6E" w14:textId="6A665559" w:rsidR="003C53D6" w:rsidRDefault="003C53D6" w:rsidP="001E0DB8">
      <w:pPr>
        <w:pStyle w:val="AklamaMetni"/>
      </w:pPr>
      <w:r>
        <w:rPr>
          <w:rStyle w:val="AklamaBavurusu"/>
        </w:rPr>
        <w:annotationRef/>
      </w:r>
      <w:r>
        <w:t>Projenin sürecinin ve amaçlarına uygun çalışmaları denetleyecek kurul bilgileri (Ad-Soyad ve Görev) yazılacaktır</w:t>
      </w:r>
    </w:p>
  </w:comment>
  <w:comment w:id="25" w:author="MUHAMMET DÖNER" w:date="2019-04-15T18:02:00Z" w:initials="MD">
    <w:p w14:paraId="49D2A314" w14:textId="29F527F7" w:rsidR="003C53D6" w:rsidRDefault="003C53D6">
      <w:pPr>
        <w:pStyle w:val="AklamaMetni"/>
      </w:pPr>
      <w:r>
        <w:rPr>
          <w:rStyle w:val="AklamaBavurusu"/>
        </w:rPr>
        <w:annotationRef/>
      </w:r>
      <w:r>
        <w:t>Projeye dayanak oluşturacak kanun, genelge, yönetmelik veya kararlar ayrı ayrı yazılacaktır.</w:t>
      </w:r>
    </w:p>
  </w:comment>
  <w:comment w:id="26" w:author="MUHAMMET DÖNER" w:date="2019-04-15T17:52:00Z" w:initials="MD">
    <w:p w14:paraId="78376714" w14:textId="6F2AFC42" w:rsidR="003C53D6" w:rsidRDefault="003C53D6">
      <w:pPr>
        <w:pStyle w:val="AklamaMetni"/>
      </w:pPr>
      <w:r>
        <w:rPr>
          <w:rStyle w:val="AklamaBavurusu"/>
        </w:rPr>
        <w:annotationRef/>
      </w:r>
      <w:r>
        <w:t>Proje boyunca tüm faaliyetler basamak basamak yazılacak ve ayrıntılı olarak açıklanacaktır.</w:t>
      </w:r>
    </w:p>
  </w:comment>
  <w:comment w:id="27" w:author="MUHAMMET DÖNER" w:date="2019-04-15T17:54:00Z" w:initials="MD">
    <w:p w14:paraId="3BC85574" w14:textId="58B0E63B" w:rsidR="003C53D6" w:rsidRDefault="003C53D6">
      <w:pPr>
        <w:pStyle w:val="AklamaMetni"/>
      </w:pPr>
      <w:r>
        <w:rPr>
          <w:rStyle w:val="AklamaBavurusu"/>
        </w:rPr>
        <w:annotationRef/>
      </w:r>
      <w:r>
        <w:t>Projenin genel takvimi belirlenecektir. Yazılı maddelerden var olan tüm basamakların takvim ayı veya haftası belirtilecektir.</w:t>
      </w:r>
    </w:p>
  </w:comment>
  <w:comment w:id="28" w:author="MUHAMMET DÖNER" w:date="2019-04-15T17:55:00Z" w:initials="MD">
    <w:p w14:paraId="43D09C5D" w14:textId="195153C8" w:rsidR="003C53D6" w:rsidRDefault="003C53D6" w:rsidP="001E183B">
      <w:pPr>
        <w:pStyle w:val="AklamaMetni"/>
        <w:numPr>
          <w:ilvl w:val="0"/>
          <w:numId w:val="32"/>
        </w:numPr>
      </w:pPr>
      <w:r>
        <w:rPr>
          <w:rStyle w:val="AklamaBavurusu"/>
        </w:rPr>
        <w:annotationRef/>
      </w:r>
      <w:r>
        <w:t xml:space="preserve">Maddedeki Proje Faaliyetlerini gösterir takvimdir. Burada hangi faaliyetin hangi aralıkta yapılacağı belirtilecektir. </w:t>
      </w:r>
    </w:p>
  </w:comment>
  <w:comment w:id="29" w:author="MUHAMMET DÖNER" w:date="2019-04-15T17:56:00Z" w:initials="MD">
    <w:p w14:paraId="421AC2B2" w14:textId="3A62B5C5" w:rsidR="003C53D6" w:rsidRDefault="003C53D6">
      <w:pPr>
        <w:pStyle w:val="AklamaMetni"/>
      </w:pPr>
      <w:r>
        <w:rPr>
          <w:rStyle w:val="AklamaBavurusu"/>
        </w:rPr>
        <w:annotationRef/>
      </w:r>
      <w:r>
        <w:t>Bu başlıkta proje sonunda tamamlanan çıktılar geçmiş zaman diliyle yazılacaktır.</w:t>
      </w:r>
      <w:r w:rsidR="00A65EC3">
        <w:t xml:space="preserve"> Örnekteki gibi olmalı</w:t>
      </w:r>
    </w:p>
  </w:comment>
  <w:comment w:id="30" w:author="Muhammet ERDEMOĞLU" w:date="2019-11-19T12:09:00Z" w:initials="ME">
    <w:p w14:paraId="60270C67" w14:textId="7ABE306A" w:rsidR="006C1DAF" w:rsidRDefault="006C1DAF">
      <w:pPr>
        <w:pStyle w:val="AklamaMetni"/>
      </w:pPr>
      <w:r>
        <w:rPr>
          <w:rStyle w:val="AklamaBavurusu"/>
        </w:rPr>
        <w:annotationRef/>
      </w:r>
      <w:r>
        <w:t>Proje için varsa protokol ve süresi belirtilecektir.</w:t>
      </w:r>
    </w:p>
  </w:comment>
  <w:comment w:id="31" w:author="Muhammet ERDEMOĞLU" w:date="2019-11-19T12:04:00Z" w:initials="ME">
    <w:p w14:paraId="37456F21" w14:textId="06B2D97A" w:rsidR="006C1DAF" w:rsidRDefault="006C1DAF">
      <w:pPr>
        <w:pStyle w:val="AklamaMetni"/>
      </w:pPr>
      <w:r>
        <w:rPr>
          <w:rStyle w:val="AklamaBavurusu"/>
        </w:rPr>
        <w:annotationRef/>
      </w:r>
      <w:r>
        <w:t>Proje Raporu projeyi hazırlayan kurum tarafından hazırlanıp yayımlanmalıdır..</w:t>
      </w:r>
    </w:p>
  </w:comment>
  <w:comment w:id="32" w:author="MUHAMMET DÖNER" w:date="2019-04-15T17:59:00Z" w:initials="MD">
    <w:p w14:paraId="53D4DF69" w14:textId="4E9CD842" w:rsidR="003C53D6" w:rsidRDefault="003C53D6">
      <w:pPr>
        <w:pStyle w:val="AklamaMetni"/>
      </w:pPr>
      <w:r>
        <w:rPr>
          <w:rStyle w:val="AklamaBavurusu"/>
        </w:rPr>
        <w:annotationRef/>
      </w:r>
      <w:r>
        <w:t xml:space="preserve">Proje bütçe tablosu </w:t>
      </w:r>
      <w:r w:rsidR="00A428D9">
        <w:t xml:space="preserve">1.Maddedeki </w:t>
      </w:r>
      <w:r>
        <w:t>faaliyet</w:t>
      </w:r>
      <w:r w:rsidR="00A428D9">
        <w:t>lere bağ</w:t>
      </w:r>
      <w:r>
        <w:t>lı olarak doldurulacaktır. Her faaliyet alt faaliyetlerine ayrılarak bütçelendirilecektir.</w:t>
      </w:r>
    </w:p>
  </w:comment>
  <w:comment w:id="33" w:author="Muhammet ERDEMOĞLU" w:date="2019-11-19T12:12:00Z" w:initials="ME">
    <w:p w14:paraId="6FD57031" w14:textId="7BBCEC51" w:rsidR="00EB7EAA" w:rsidRDefault="00EB7EAA">
      <w:pPr>
        <w:pStyle w:val="AklamaMetni"/>
      </w:pPr>
      <w:r>
        <w:rPr>
          <w:rStyle w:val="AklamaBavurusu"/>
        </w:rPr>
        <w:annotationRef/>
      </w:r>
      <w:r>
        <w:t>Projenin varsa ekleri her sayfaya bir ek gelecek şekilde ilerleyen sayfalara yazılacaktır.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E6F587" w15:done="0"/>
  <w15:commentEx w15:paraId="65E9F52D" w15:done="0"/>
  <w15:commentEx w15:paraId="5035CB4B" w15:done="0"/>
  <w15:commentEx w15:paraId="3AC4DEB4" w15:done="0"/>
  <w15:commentEx w15:paraId="2DA06CCB" w15:done="0"/>
  <w15:commentEx w15:paraId="239E430D" w15:done="0"/>
  <w15:commentEx w15:paraId="25CB47D2" w15:done="0"/>
  <w15:commentEx w15:paraId="0524E262" w15:done="0"/>
  <w15:commentEx w15:paraId="5EA9ED7E" w15:done="0"/>
  <w15:commentEx w15:paraId="0A5FFAF8" w15:done="0"/>
  <w15:commentEx w15:paraId="5F0B2C06" w15:done="0"/>
  <w15:commentEx w15:paraId="45F06339" w15:done="0"/>
  <w15:commentEx w15:paraId="28F1A72C" w15:done="0"/>
  <w15:commentEx w15:paraId="084C9604" w15:done="0"/>
  <w15:commentEx w15:paraId="5101EFCA" w15:done="0"/>
  <w15:commentEx w15:paraId="5778C856" w15:done="0"/>
  <w15:commentEx w15:paraId="7D6E02FA" w15:done="0"/>
  <w15:commentEx w15:paraId="6A9A955B" w15:done="0"/>
  <w15:commentEx w15:paraId="61E2253E" w15:done="0"/>
  <w15:commentEx w15:paraId="02DA80D0" w15:done="0"/>
  <w15:commentEx w15:paraId="21E8ED9E" w15:done="0"/>
  <w15:commentEx w15:paraId="49AAD1CB" w15:done="0"/>
  <w15:commentEx w15:paraId="706FB467" w15:done="0"/>
  <w15:commentEx w15:paraId="074D2E6E" w15:done="0"/>
  <w15:commentEx w15:paraId="49D2A314" w15:done="0"/>
  <w15:commentEx w15:paraId="78376714" w15:done="0"/>
  <w15:commentEx w15:paraId="3BC85574" w15:done="0"/>
  <w15:commentEx w15:paraId="43D09C5D" w15:done="0"/>
  <w15:commentEx w15:paraId="421AC2B2" w15:done="0"/>
  <w15:commentEx w15:paraId="60270C67" w15:done="0"/>
  <w15:commentEx w15:paraId="37456F21" w15:done="0"/>
  <w15:commentEx w15:paraId="53D4DF69" w15:done="0"/>
  <w15:commentEx w15:paraId="6FD570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F3E7" w14:textId="77777777" w:rsidR="00AD671C" w:rsidRDefault="00AD671C">
      <w:r>
        <w:separator/>
      </w:r>
    </w:p>
  </w:endnote>
  <w:endnote w:type="continuationSeparator" w:id="0">
    <w:p w14:paraId="559FE401" w14:textId="77777777" w:rsidR="00AD671C" w:rsidRDefault="00A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D24E" w14:textId="77777777" w:rsidR="003C53D6" w:rsidRDefault="003C53D6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F34F7EA" w14:textId="77777777" w:rsidR="003C53D6" w:rsidRDefault="003C53D6" w:rsidP="0037676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AB20" w14:textId="7FCF9DEE" w:rsidR="003C53D6" w:rsidRDefault="003C53D6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276F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6A43D911" w14:textId="77777777" w:rsidR="003C53D6" w:rsidRDefault="003C53D6" w:rsidP="0037676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8DAF" w14:textId="77777777" w:rsidR="00AD671C" w:rsidRDefault="00AD671C">
      <w:r>
        <w:separator/>
      </w:r>
    </w:p>
  </w:footnote>
  <w:footnote w:type="continuationSeparator" w:id="0">
    <w:p w14:paraId="5BC076A1" w14:textId="77777777" w:rsidR="00AD671C" w:rsidRDefault="00AD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218"/>
    <w:multiLevelType w:val="hybridMultilevel"/>
    <w:tmpl w:val="632A9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BB1"/>
    <w:multiLevelType w:val="hybridMultilevel"/>
    <w:tmpl w:val="28049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C30"/>
    <w:multiLevelType w:val="hybridMultilevel"/>
    <w:tmpl w:val="06683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4001C"/>
    <w:multiLevelType w:val="hybridMultilevel"/>
    <w:tmpl w:val="2FA4F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E7E"/>
    <w:multiLevelType w:val="hybridMultilevel"/>
    <w:tmpl w:val="06683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C2418"/>
    <w:multiLevelType w:val="hybridMultilevel"/>
    <w:tmpl w:val="350EE956"/>
    <w:lvl w:ilvl="0" w:tplc="5FFC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263EBA"/>
    <w:multiLevelType w:val="hybridMultilevel"/>
    <w:tmpl w:val="5DD8A116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B">
      <w:start w:val="1"/>
      <w:numFmt w:val="lowerRoman"/>
      <w:lvlText w:val="%2."/>
      <w:lvlJc w:val="right"/>
      <w:pPr>
        <w:tabs>
          <w:tab w:val="num" w:pos="1785"/>
        </w:tabs>
        <w:ind w:left="1785" w:hanging="36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028B1"/>
    <w:multiLevelType w:val="hybridMultilevel"/>
    <w:tmpl w:val="DCBE212E"/>
    <w:lvl w:ilvl="0" w:tplc="38BCFEF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BC4"/>
    <w:multiLevelType w:val="hybridMultilevel"/>
    <w:tmpl w:val="936E5200"/>
    <w:lvl w:ilvl="0" w:tplc="041F0019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0D53"/>
    <w:multiLevelType w:val="hybridMultilevel"/>
    <w:tmpl w:val="CC66FD4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7E38"/>
    <w:multiLevelType w:val="hybridMultilevel"/>
    <w:tmpl w:val="1A488D72"/>
    <w:lvl w:ilvl="0" w:tplc="1FC0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1466"/>
    <w:multiLevelType w:val="hybridMultilevel"/>
    <w:tmpl w:val="350EE956"/>
    <w:lvl w:ilvl="0" w:tplc="5FFC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1769A"/>
    <w:multiLevelType w:val="hybridMultilevel"/>
    <w:tmpl w:val="8EFAA0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67933"/>
    <w:multiLevelType w:val="hybridMultilevel"/>
    <w:tmpl w:val="F67E029A"/>
    <w:lvl w:ilvl="0" w:tplc="BD389A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61AEA"/>
    <w:multiLevelType w:val="hybridMultilevel"/>
    <w:tmpl w:val="DA14EBF2"/>
    <w:lvl w:ilvl="0" w:tplc="6CD0D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F10A1"/>
    <w:multiLevelType w:val="hybridMultilevel"/>
    <w:tmpl w:val="680C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E08B4"/>
    <w:multiLevelType w:val="hybridMultilevel"/>
    <w:tmpl w:val="5DD8A116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B">
      <w:start w:val="1"/>
      <w:numFmt w:val="lowerRoman"/>
      <w:lvlText w:val="%2."/>
      <w:lvlJc w:val="right"/>
      <w:pPr>
        <w:tabs>
          <w:tab w:val="num" w:pos="1785"/>
        </w:tabs>
        <w:ind w:left="1785" w:hanging="36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56932"/>
    <w:multiLevelType w:val="hybridMultilevel"/>
    <w:tmpl w:val="4D3A0854"/>
    <w:lvl w:ilvl="0" w:tplc="C22EF5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1C19"/>
    <w:multiLevelType w:val="hybridMultilevel"/>
    <w:tmpl w:val="760AE916"/>
    <w:lvl w:ilvl="0" w:tplc="240C51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0776"/>
    <w:multiLevelType w:val="hybridMultilevel"/>
    <w:tmpl w:val="3180462E"/>
    <w:lvl w:ilvl="0" w:tplc="CD92E1E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A87"/>
    <w:multiLevelType w:val="hybridMultilevel"/>
    <w:tmpl w:val="A782BDEE"/>
    <w:lvl w:ilvl="0" w:tplc="C770A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084"/>
    <w:multiLevelType w:val="hybridMultilevel"/>
    <w:tmpl w:val="CA2A5A40"/>
    <w:lvl w:ilvl="0" w:tplc="CD92E1E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718"/>
    <w:multiLevelType w:val="hybridMultilevel"/>
    <w:tmpl w:val="7BF83810"/>
    <w:lvl w:ilvl="0" w:tplc="6CD0DC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23EB"/>
    <w:multiLevelType w:val="hybridMultilevel"/>
    <w:tmpl w:val="CA2A5A40"/>
    <w:lvl w:ilvl="0" w:tplc="CD92E1E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2AD6"/>
    <w:multiLevelType w:val="hybridMultilevel"/>
    <w:tmpl w:val="28049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A0AA4"/>
    <w:multiLevelType w:val="hybridMultilevel"/>
    <w:tmpl w:val="29F27C52"/>
    <w:lvl w:ilvl="0" w:tplc="E7A69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338F"/>
    <w:multiLevelType w:val="hybridMultilevel"/>
    <w:tmpl w:val="231E7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7070"/>
    <w:multiLevelType w:val="hybridMultilevel"/>
    <w:tmpl w:val="D52CA4A8"/>
    <w:lvl w:ilvl="0" w:tplc="50CC2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086C"/>
    <w:multiLevelType w:val="hybridMultilevel"/>
    <w:tmpl w:val="9BDCEF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 w15:restartNumberingAfterBreak="0">
    <w:nsid w:val="7CA9283B"/>
    <w:multiLevelType w:val="hybridMultilevel"/>
    <w:tmpl w:val="7AA8F07E"/>
    <w:lvl w:ilvl="0" w:tplc="333838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32"/>
  </w:num>
  <w:num w:numId="3">
    <w:abstractNumId w:val="18"/>
  </w:num>
  <w:num w:numId="4">
    <w:abstractNumId w:val="2"/>
  </w:num>
  <w:num w:numId="5">
    <w:abstractNumId w:val="7"/>
  </w:num>
  <w:num w:numId="6">
    <w:abstractNumId w:val="19"/>
  </w:num>
  <w:num w:numId="7">
    <w:abstractNumId w:val="0"/>
  </w:num>
  <w:num w:numId="8">
    <w:abstractNumId w:val="29"/>
  </w:num>
  <w:num w:numId="9">
    <w:abstractNumId w:val="3"/>
  </w:num>
  <w:num w:numId="10">
    <w:abstractNumId w:val="3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23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28"/>
  </w:num>
  <w:num w:numId="21">
    <w:abstractNumId w:val="6"/>
  </w:num>
  <w:num w:numId="22">
    <w:abstractNumId w:val="31"/>
  </w:num>
  <w:num w:numId="23">
    <w:abstractNumId w:val="11"/>
  </w:num>
  <w:num w:numId="24">
    <w:abstractNumId w:val="24"/>
  </w:num>
  <w:num w:numId="25">
    <w:abstractNumId w:val="30"/>
  </w:num>
  <w:num w:numId="26">
    <w:abstractNumId w:val="22"/>
  </w:num>
  <w:num w:numId="27">
    <w:abstractNumId w:val="26"/>
  </w:num>
  <w:num w:numId="28">
    <w:abstractNumId w:val="20"/>
  </w:num>
  <w:num w:numId="29">
    <w:abstractNumId w:val="27"/>
  </w:num>
  <w:num w:numId="30">
    <w:abstractNumId w:val="1"/>
  </w:num>
  <w:num w:numId="31">
    <w:abstractNumId w:val="25"/>
  </w:num>
  <w:num w:numId="32">
    <w:abstractNumId w:val="16"/>
  </w:num>
  <w:num w:numId="33">
    <w:abstractNumId w:val="21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hammet ERDEMOĞLU">
    <w15:presenceInfo w15:providerId="Windows Live" w15:userId="94a12702812c1a86"/>
  </w15:person>
  <w15:person w15:author="MUHAMMET DÖNER">
    <w15:presenceInfo w15:providerId="Windows Live" w15:userId="087c8ab10b852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3"/>
    <w:rsid w:val="00003EFD"/>
    <w:rsid w:val="00033B3D"/>
    <w:rsid w:val="00071B1C"/>
    <w:rsid w:val="0007413D"/>
    <w:rsid w:val="000741BE"/>
    <w:rsid w:val="00086242"/>
    <w:rsid w:val="00096FDD"/>
    <w:rsid w:val="000A3B17"/>
    <w:rsid w:val="000A4961"/>
    <w:rsid w:val="000C296D"/>
    <w:rsid w:val="000C4B6B"/>
    <w:rsid w:val="000C702D"/>
    <w:rsid w:val="000D20E5"/>
    <w:rsid w:val="000D213D"/>
    <w:rsid w:val="000E5524"/>
    <w:rsid w:val="000F3E6A"/>
    <w:rsid w:val="000F3E95"/>
    <w:rsid w:val="00101CC2"/>
    <w:rsid w:val="00121726"/>
    <w:rsid w:val="0013353D"/>
    <w:rsid w:val="00140732"/>
    <w:rsid w:val="00145384"/>
    <w:rsid w:val="00191529"/>
    <w:rsid w:val="0019634D"/>
    <w:rsid w:val="0019708C"/>
    <w:rsid w:val="0019755F"/>
    <w:rsid w:val="001A228C"/>
    <w:rsid w:val="001A4FA9"/>
    <w:rsid w:val="001A5411"/>
    <w:rsid w:val="001D08F5"/>
    <w:rsid w:val="001D6F75"/>
    <w:rsid w:val="001D7C5F"/>
    <w:rsid w:val="001E0DB8"/>
    <w:rsid w:val="001E183B"/>
    <w:rsid w:val="001E4144"/>
    <w:rsid w:val="001F2AE1"/>
    <w:rsid w:val="001F3C9D"/>
    <w:rsid w:val="001F5926"/>
    <w:rsid w:val="001F77CC"/>
    <w:rsid w:val="00202A00"/>
    <w:rsid w:val="0022069A"/>
    <w:rsid w:val="00220B4B"/>
    <w:rsid w:val="00231C67"/>
    <w:rsid w:val="00260411"/>
    <w:rsid w:val="00267A7B"/>
    <w:rsid w:val="00280518"/>
    <w:rsid w:val="002919DA"/>
    <w:rsid w:val="0029337F"/>
    <w:rsid w:val="002A6461"/>
    <w:rsid w:val="002C2D21"/>
    <w:rsid w:val="002D0DB7"/>
    <w:rsid w:val="002D2D1F"/>
    <w:rsid w:val="002E082D"/>
    <w:rsid w:val="002F239B"/>
    <w:rsid w:val="002F5219"/>
    <w:rsid w:val="002F6602"/>
    <w:rsid w:val="00310D63"/>
    <w:rsid w:val="00331939"/>
    <w:rsid w:val="00332F41"/>
    <w:rsid w:val="00343430"/>
    <w:rsid w:val="00350AE8"/>
    <w:rsid w:val="003630C5"/>
    <w:rsid w:val="00376763"/>
    <w:rsid w:val="00381E24"/>
    <w:rsid w:val="0038593F"/>
    <w:rsid w:val="00387862"/>
    <w:rsid w:val="00391A26"/>
    <w:rsid w:val="00396846"/>
    <w:rsid w:val="003B2F94"/>
    <w:rsid w:val="003C53D6"/>
    <w:rsid w:val="003D1899"/>
    <w:rsid w:val="003D30D5"/>
    <w:rsid w:val="003E750F"/>
    <w:rsid w:val="003F3F52"/>
    <w:rsid w:val="003F4D4A"/>
    <w:rsid w:val="00423432"/>
    <w:rsid w:val="0043518D"/>
    <w:rsid w:val="00436865"/>
    <w:rsid w:val="00450F02"/>
    <w:rsid w:val="004571E2"/>
    <w:rsid w:val="00467BE4"/>
    <w:rsid w:val="00471060"/>
    <w:rsid w:val="004760A5"/>
    <w:rsid w:val="00494DE1"/>
    <w:rsid w:val="004A77FD"/>
    <w:rsid w:val="004D5818"/>
    <w:rsid w:val="004E4FF8"/>
    <w:rsid w:val="0050622A"/>
    <w:rsid w:val="0050746F"/>
    <w:rsid w:val="0052623C"/>
    <w:rsid w:val="005302A9"/>
    <w:rsid w:val="00556BC0"/>
    <w:rsid w:val="00561C6D"/>
    <w:rsid w:val="00571900"/>
    <w:rsid w:val="00580C24"/>
    <w:rsid w:val="00581E1D"/>
    <w:rsid w:val="005837AC"/>
    <w:rsid w:val="0058580C"/>
    <w:rsid w:val="005A183E"/>
    <w:rsid w:val="005E08E2"/>
    <w:rsid w:val="005E6871"/>
    <w:rsid w:val="005E7275"/>
    <w:rsid w:val="005F145B"/>
    <w:rsid w:val="005F6C4D"/>
    <w:rsid w:val="00607A15"/>
    <w:rsid w:val="00617022"/>
    <w:rsid w:val="006410A8"/>
    <w:rsid w:val="00657967"/>
    <w:rsid w:val="00657A51"/>
    <w:rsid w:val="0066727F"/>
    <w:rsid w:val="00672BEE"/>
    <w:rsid w:val="006753C0"/>
    <w:rsid w:val="006A09F2"/>
    <w:rsid w:val="006A7FB3"/>
    <w:rsid w:val="006B154D"/>
    <w:rsid w:val="006B276F"/>
    <w:rsid w:val="006B38F4"/>
    <w:rsid w:val="006C075C"/>
    <w:rsid w:val="006C1DAF"/>
    <w:rsid w:val="006C7878"/>
    <w:rsid w:val="006C7D7C"/>
    <w:rsid w:val="006E6376"/>
    <w:rsid w:val="007074D0"/>
    <w:rsid w:val="00711157"/>
    <w:rsid w:val="00721DDC"/>
    <w:rsid w:val="00761F87"/>
    <w:rsid w:val="00781FB9"/>
    <w:rsid w:val="00791BDB"/>
    <w:rsid w:val="00793FB4"/>
    <w:rsid w:val="007A62D7"/>
    <w:rsid w:val="007B1661"/>
    <w:rsid w:val="007C7170"/>
    <w:rsid w:val="007E12E5"/>
    <w:rsid w:val="007F2AAE"/>
    <w:rsid w:val="0080484A"/>
    <w:rsid w:val="00816CF9"/>
    <w:rsid w:val="00836471"/>
    <w:rsid w:val="008552D6"/>
    <w:rsid w:val="00857142"/>
    <w:rsid w:val="0087039D"/>
    <w:rsid w:val="008742F7"/>
    <w:rsid w:val="0087594A"/>
    <w:rsid w:val="00876E39"/>
    <w:rsid w:val="00880242"/>
    <w:rsid w:val="0089024B"/>
    <w:rsid w:val="008A4B45"/>
    <w:rsid w:val="008B012A"/>
    <w:rsid w:val="008B59EC"/>
    <w:rsid w:val="008D21DF"/>
    <w:rsid w:val="008D24CA"/>
    <w:rsid w:val="008E60C4"/>
    <w:rsid w:val="008F1C80"/>
    <w:rsid w:val="0090384F"/>
    <w:rsid w:val="00903B34"/>
    <w:rsid w:val="0091376E"/>
    <w:rsid w:val="009161B7"/>
    <w:rsid w:val="00920DFE"/>
    <w:rsid w:val="00954FCE"/>
    <w:rsid w:val="009550AB"/>
    <w:rsid w:val="0096225A"/>
    <w:rsid w:val="0096632F"/>
    <w:rsid w:val="00973C1D"/>
    <w:rsid w:val="00974F3B"/>
    <w:rsid w:val="009C334E"/>
    <w:rsid w:val="009C3918"/>
    <w:rsid w:val="009D6048"/>
    <w:rsid w:val="009E14EC"/>
    <w:rsid w:val="009E65F1"/>
    <w:rsid w:val="00A17587"/>
    <w:rsid w:val="00A353E3"/>
    <w:rsid w:val="00A428D9"/>
    <w:rsid w:val="00A57B19"/>
    <w:rsid w:val="00A6286D"/>
    <w:rsid w:val="00A65EC3"/>
    <w:rsid w:val="00A73097"/>
    <w:rsid w:val="00A82802"/>
    <w:rsid w:val="00A96D60"/>
    <w:rsid w:val="00AA1ED7"/>
    <w:rsid w:val="00AA622D"/>
    <w:rsid w:val="00AB16D0"/>
    <w:rsid w:val="00AB44BC"/>
    <w:rsid w:val="00AB6CF7"/>
    <w:rsid w:val="00AC3110"/>
    <w:rsid w:val="00AD0E17"/>
    <w:rsid w:val="00AD671C"/>
    <w:rsid w:val="00AE45AF"/>
    <w:rsid w:val="00AE4AC9"/>
    <w:rsid w:val="00B11F55"/>
    <w:rsid w:val="00B1306E"/>
    <w:rsid w:val="00B32879"/>
    <w:rsid w:val="00B43FA9"/>
    <w:rsid w:val="00B44AB4"/>
    <w:rsid w:val="00B55823"/>
    <w:rsid w:val="00B6148B"/>
    <w:rsid w:val="00B81958"/>
    <w:rsid w:val="00B83A9E"/>
    <w:rsid w:val="00B85912"/>
    <w:rsid w:val="00B85C9F"/>
    <w:rsid w:val="00B907A7"/>
    <w:rsid w:val="00B9393C"/>
    <w:rsid w:val="00BA39A2"/>
    <w:rsid w:val="00BA3AAE"/>
    <w:rsid w:val="00BA3FDF"/>
    <w:rsid w:val="00BA4F6F"/>
    <w:rsid w:val="00BA7E80"/>
    <w:rsid w:val="00BB7B46"/>
    <w:rsid w:val="00BC3366"/>
    <w:rsid w:val="00BC55C9"/>
    <w:rsid w:val="00BC573E"/>
    <w:rsid w:val="00BD0094"/>
    <w:rsid w:val="00BE223E"/>
    <w:rsid w:val="00C02C38"/>
    <w:rsid w:val="00C21F9D"/>
    <w:rsid w:val="00C22A70"/>
    <w:rsid w:val="00C647CF"/>
    <w:rsid w:val="00C919B5"/>
    <w:rsid w:val="00CA51FC"/>
    <w:rsid w:val="00CB7D83"/>
    <w:rsid w:val="00CC633E"/>
    <w:rsid w:val="00CC6968"/>
    <w:rsid w:val="00CF025D"/>
    <w:rsid w:val="00CF6E1C"/>
    <w:rsid w:val="00D030D6"/>
    <w:rsid w:val="00D101B3"/>
    <w:rsid w:val="00D10C9B"/>
    <w:rsid w:val="00D11D58"/>
    <w:rsid w:val="00D24B16"/>
    <w:rsid w:val="00D43B6E"/>
    <w:rsid w:val="00D52A79"/>
    <w:rsid w:val="00D53F27"/>
    <w:rsid w:val="00D82DFF"/>
    <w:rsid w:val="00D8571F"/>
    <w:rsid w:val="00D95956"/>
    <w:rsid w:val="00D959E6"/>
    <w:rsid w:val="00DA3F29"/>
    <w:rsid w:val="00DB4CD7"/>
    <w:rsid w:val="00DC210A"/>
    <w:rsid w:val="00DD046C"/>
    <w:rsid w:val="00DE4F98"/>
    <w:rsid w:val="00DF0DC8"/>
    <w:rsid w:val="00DF22A1"/>
    <w:rsid w:val="00DF713D"/>
    <w:rsid w:val="00E014E8"/>
    <w:rsid w:val="00E12837"/>
    <w:rsid w:val="00E13E49"/>
    <w:rsid w:val="00E42908"/>
    <w:rsid w:val="00E45174"/>
    <w:rsid w:val="00E47C80"/>
    <w:rsid w:val="00E531F3"/>
    <w:rsid w:val="00E56492"/>
    <w:rsid w:val="00E917F4"/>
    <w:rsid w:val="00E9574C"/>
    <w:rsid w:val="00EA7C61"/>
    <w:rsid w:val="00EB1A11"/>
    <w:rsid w:val="00EB47E5"/>
    <w:rsid w:val="00EB4A1B"/>
    <w:rsid w:val="00EB7EAA"/>
    <w:rsid w:val="00EC0303"/>
    <w:rsid w:val="00EE3FDC"/>
    <w:rsid w:val="00F1357E"/>
    <w:rsid w:val="00F17657"/>
    <w:rsid w:val="00F2194B"/>
    <w:rsid w:val="00F458D6"/>
    <w:rsid w:val="00F54810"/>
    <w:rsid w:val="00F650EE"/>
    <w:rsid w:val="00F80850"/>
    <w:rsid w:val="00F903B2"/>
    <w:rsid w:val="00F911F3"/>
    <w:rsid w:val="00FA6721"/>
    <w:rsid w:val="00FC0184"/>
    <w:rsid w:val="00FC5EBB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951AF"/>
  <w15:docId w15:val="{FA45CD1F-7993-44F0-8CA4-B8C9D225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332F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2F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2908"/>
    <w:pPr>
      <w:ind w:left="720"/>
      <w:contextualSpacing/>
    </w:pPr>
  </w:style>
  <w:style w:type="table" w:styleId="TabloKlavuzu">
    <w:name w:val="Table Grid"/>
    <w:basedOn w:val="NormalTablo"/>
    <w:rsid w:val="0029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630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7B1661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5796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5796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5796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5796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57967"/>
    <w:rPr>
      <w:b/>
      <w:bCs/>
    </w:rPr>
  </w:style>
  <w:style w:type="paragraph" w:styleId="Dzeltme">
    <w:name w:val="Revision"/>
    <w:hidden/>
    <w:uiPriority w:val="99"/>
    <w:semiHidden/>
    <w:rsid w:val="00C21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Muhammet ERDEMOĞLU</cp:lastModifiedBy>
  <cp:revision>106</cp:revision>
  <dcterms:created xsi:type="dcterms:W3CDTF">2018-11-19T05:44:00Z</dcterms:created>
  <dcterms:modified xsi:type="dcterms:W3CDTF">2019-11-19T09:13:00Z</dcterms:modified>
</cp:coreProperties>
</file>